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016" w14:textId="77777777" w:rsidR="00D24063" w:rsidRDefault="00D24063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0634CF0F" w14:textId="77777777" w:rsidR="00D24063" w:rsidRDefault="00000000">
      <w:pPr>
        <w:spacing w:after="0" w:line="240" w:lineRule="auto"/>
        <w:jc w:val="righ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20"/>
          <w:szCs w:val="20"/>
        </w:rPr>
        <w:t>Załącznik nr 1 do ogłoszenia ofertowego Nr 1/Asyst./2024</w:t>
      </w:r>
    </w:p>
    <w:p w14:paraId="32F8155E" w14:textId="77777777" w:rsidR="00D24063" w:rsidRDefault="00D24063">
      <w:pPr>
        <w:spacing w:after="0" w:line="240" w:lineRule="auto"/>
        <w:rPr>
          <w:rFonts w:cs="Calibri"/>
          <w:sz w:val="24"/>
          <w:szCs w:val="24"/>
        </w:rPr>
      </w:pPr>
    </w:p>
    <w:p w14:paraId="72588359" w14:textId="77777777" w:rsidR="00D24063" w:rsidRDefault="00D24063">
      <w:pPr>
        <w:spacing w:after="0" w:line="240" w:lineRule="auto"/>
        <w:rPr>
          <w:rFonts w:cs="Calibri"/>
          <w:sz w:val="24"/>
          <w:szCs w:val="24"/>
        </w:rPr>
      </w:pPr>
    </w:p>
    <w:p w14:paraId="48B3E31E" w14:textId="77777777" w:rsidR="00D24063" w:rsidRDefault="00000000">
      <w:pPr>
        <w:pStyle w:val="Nagwek1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sz w:val="32"/>
          <w:szCs w:val="32"/>
        </w:rPr>
        <w:t>FORMULARZ OFERTOWY</w:t>
      </w:r>
    </w:p>
    <w:p w14:paraId="381CE46B" w14:textId="77777777" w:rsidR="00D24063" w:rsidRDefault="00000000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sz w:val="32"/>
          <w:szCs w:val="32"/>
        </w:rPr>
        <w:t>złożony w trybie zasady konkurencyjności</w:t>
      </w:r>
    </w:p>
    <w:p w14:paraId="4773B3A3" w14:textId="77777777" w:rsidR="00D24063" w:rsidRDefault="00D24063">
      <w:pPr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14:paraId="3CBF5B18" w14:textId="77777777" w:rsidR="00D24063" w:rsidRDefault="00D2406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4166A42" w14:textId="77777777" w:rsidR="00D24063" w:rsidRDefault="00000000">
      <w:pPr>
        <w:tabs>
          <w:tab w:val="right" w:leader="dot" w:pos="1020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3AF724D8" w14:textId="77777777" w:rsidR="00D24063" w:rsidRDefault="00000000">
      <w:pPr>
        <w:tabs>
          <w:tab w:val="center" w:pos="453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imię i nazwisko</w:t>
      </w:r>
    </w:p>
    <w:p w14:paraId="364D3528" w14:textId="77777777" w:rsidR="00D24063" w:rsidRDefault="00000000">
      <w:pPr>
        <w:tabs>
          <w:tab w:val="right" w:leader="dot" w:pos="1020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AFD0C55" w14:textId="77777777" w:rsidR="00D24063" w:rsidRDefault="00000000">
      <w:pPr>
        <w:tabs>
          <w:tab w:val="right" w:leader="dot" w:pos="1020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8CEF9AF" w14:textId="77777777" w:rsidR="00D24063" w:rsidRDefault="00000000">
      <w:pPr>
        <w:tabs>
          <w:tab w:val="right" w:leader="dot" w:pos="1020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74DA27C" w14:textId="77777777" w:rsidR="00D24063" w:rsidRDefault="00000000">
      <w:pPr>
        <w:tabs>
          <w:tab w:val="center" w:pos="453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adres</w:t>
      </w:r>
    </w:p>
    <w:p w14:paraId="285F6F2D" w14:textId="77777777" w:rsidR="00D24063" w:rsidRDefault="00D24063">
      <w:pPr>
        <w:tabs>
          <w:tab w:val="center" w:pos="4535"/>
        </w:tabs>
        <w:spacing w:after="0" w:line="240" w:lineRule="auto"/>
        <w:rPr>
          <w:rFonts w:cs="Calibri"/>
          <w:sz w:val="24"/>
          <w:szCs w:val="24"/>
        </w:rPr>
      </w:pPr>
    </w:p>
    <w:p w14:paraId="7038DC0C" w14:textId="77777777" w:rsidR="00D24063" w:rsidRDefault="00000000">
      <w:pPr>
        <w:tabs>
          <w:tab w:val="right" w:leader="dot" w:pos="9071"/>
        </w:tabs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Oferuję chęć podjęcia zatrudnienia w Stowarzyszeniu TRISO w charakterze indywidualnego asystenta osoby z niepełnosprawnością na podstawie umowy cywilnoprawnej (umowa zlecenia), w ramach realizacji projektu pn.: „Zgrany tandem” - asystencja osobista wsparciem osób niepełnosprawnych intelektualnie z trisomią 21, współfinansowanego ze środków PFRON - w wymiarze średniomiesięcznie </w:t>
      </w:r>
      <w:r>
        <w:rPr>
          <w:rFonts w:cs="Calibri"/>
          <w:sz w:val="24"/>
          <w:szCs w:val="24"/>
        </w:rPr>
        <w:tab/>
      </w:r>
    </w:p>
    <w:p w14:paraId="505EBC3C" w14:textId="77777777" w:rsidR="00D24063" w:rsidRDefault="00000000">
      <w:pPr>
        <w:tabs>
          <w:tab w:val="right" w:leader="dot" w:pos="9071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godzin w okresie: od dnia 01.04.2024 do dnia 31.03.2025.</w:t>
      </w:r>
    </w:p>
    <w:p w14:paraId="5D6817A5" w14:textId="77777777" w:rsidR="00D24063" w:rsidRDefault="00D2406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D600A93" w14:textId="77777777" w:rsidR="00D24063" w:rsidRDefault="0000000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zapoznałem/am się z zapisami ogłoszenia ofertowego i nie wnoszę do niego zastrzeżeń.</w:t>
      </w:r>
    </w:p>
    <w:p w14:paraId="6882B059" w14:textId="77777777" w:rsidR="00D24063" w:rsidRDefault="0000000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określone w ogłoszeniu ofertowym - w załączeniu przedkładam swoje CV.</w:t>
      </w:r>
    </w:p>
    <w:p w14:paraId="78B4256A" w14:textId="77777777" w:rsidR="00D24063" w:rsidRDefault="0000000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wyboru mojej oferty zobowiązuję się do zawarcia pisemnej umowy w terminie i miejscu wskazanym przez Zamawiającego.</w:t>
      </w:r>
    </w:p>
    <w:p w14:paraId="320C409B" w14:textId="77777777" w:rsidR="00D24063" w:rsidRDefault="0000000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moich danych osobowych dla potrzeb niezbędnych do realizacji postępowania zgodnie z Rozporządzeniem Parlamentu Europejskiego i Rady (UE) 2016/679 z dnia 27 kwietnia 2016 roku oraz zapisami ustawy z dnia 10 maja 2018 r. o ochronie danych osobowych (Dz. U. z 2019 r. poz. 1781).</w:t>
      </w:r>
    </w:p>
    <w:p w14:paraId="1B173FC5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65F62AA7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2FCF2A73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399C5931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3E16775B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7EEDADA1" w14:textId="77777777" w:rsidR="00D24063" w:rsidRDefault="00D24063">
      <w:pPr>
        <w:pStyle w:val="Default"/>
        <w:jc w:val="both"/>
        <w:rPr>
          <w:rFonts w:ascii="Calibri" w:hAnsi="Calibri" w:cs="Calibri"/>
        </w:rPr>
      </w:pPr>
    </w:p>
    <w:p w14:paraId="7F2AF5F1" w14:textId="77777777" w:rsidR="00D24063" w:rsidRDefault="00000000">
      <w:pPr>
        <w:pStyle w:val="Default"/>
        <w:tabs>
          <w:tab w:val="right" w:leader="dot" w:pos="3402"/>
          <w:tab w:val="right" w:pos="5669"/>
          <w:tab w:val="right" w:leader="dot" w:pos="907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E2A1384" w14:textId="77777777" w:rsidR="00D24063" w:rsidRDefault="00000000">
      <w:pPr>
        <w:pStyle w:val="Default"/>
        <w:tabs>
          <w:tab w:val="center" w:pos="1701"/>
          <w:tab w:val="right" w:pos="5669"/>
          <w:tab w:val="center" w:pos="73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data i miejsce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czytelny podpis</w:t>
      </w:r>
    </w:p>
    <w:sectPr w:rsidR="00D24063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113A" w14:textId="77777777" w:rsidR="00474965" w:rsidRDefault="00474965">
      <w:pPr>
        <w:spacing w:after="0" w:line="240" w:lineRule="auto"/>
      </w:pPr>
      <w:r>
        <w:separator/>
      </w:r>
    </w:p>
  </w:endnote>
  <w:endnote w:type="continuationSeparator" w:id="0">
    <w:p w14:paraId="418E534F" w14:textId="77777777" w:rsidR="00474965" w:rsidRDefault="0047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5917" w14:textId="77777777" w:rsidR="00474965" w:rsidRDefault="00474965">
      <w:pPr>
        <w:spacing w:after="0" w:line="240" w:lineRule="auto"/>
      </w:pPr>
      <w:r>
        <w:separator/>
      </w:r>
    </w:p>
  </w:footnote>
  <w:footnote w:type="continuationSeparator" w:id="0">
    <w:p w14:paraId="1E694E72" w14:textId="77777777" w:rsidR="00474965" w:rsidRDefault="0047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2773"/>
      <w:gridCol w:w="4445"/>
      <w:gridCol w:w="1854"/>
    </w:tblGrid>
    <w:tr w:rsidR="00D24063" w14:paraId="272F6A59" w14:textId="77777777">
      <w:tc>
        <w:tcPr>
          <w:tcW w:w="2773" w:type="dxa"/>
        </w:tcPr>
        <w:p w14:paraId="2C7E804B" w14:textId="77777777" w:rsidR="00D24063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6259760D" wp14:editId="1D12C9E2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7819944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2" cy="749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733" w:type="dxa"/>
        </w:tcPr>
        <w:p w14:paraId="0C0C8F72" w14:textId="77777777" w:rsidR="00D24063" w:rsidRDefault="00D24063">
          <w:pPr>
            <w:rPr>
              <w:sz w:val="20"/>
              <w:szCs w:val="20"/>
            </w:rPr>
          </w:pPr>
        </w:p>
        <w:p w14:paraId="58E7C5DB" w14:textId="77777777" w:rsidR="00D24063" w:rsidRDefault="00000000">
          <w:pPr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Projekt realizowany przez Stowarzyszenie TRISO z siedzibą w Opolu przy wsparciu finansowym ze środków PFRON</w:t>
          </w:r>
        </w:p>
      </w:tc>
      <w:tc>
        <w:tcPr>
          <w:tcW w:w="1950" w:type="dxa"/>
        </w:tcPr>
        <w:p w14:paraId="4E9E3A4D" w14:textId="77777777" w:rsidR="00D24063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74D7B1EC" wp14:editId="11D1AE3D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027876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917771" cy="816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610FB205" w14:textId="77777777" w:rsidR="00D24063" w:rsidRDefault="00D24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246"/>
    <w:multiLevelType w:val="hybridMultilevel"/>
    <w:tmpl w:val="61D6C120"/>
    <w:lvl w:ilvl="0" w:tplc="868645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8F4660A">
      <w:start w:val="1"/>
      <w:numFmt w:val="lowerLetter"/>
      <w:lvlText w:val="%2."/>
      <w:lvlJc w:val="left"/>
      <w:pPr>
        <w:ind w:left="1440" w:hanging="360"/>
      </w:pPr>
    </w:lvl>
    <w:lvl w:ilvl="2" w:tplc="EBCEEEC6">
      <w:start w:val="1"/>
      <w:numFmt w:val="lowerRoman"/>
      <w:lvlText w:val="%3."/>
      <w:lvlJc w:val="right"/>
      <w:pPr>
        <w:ind w:left="2160" w:hanging="180"/>
      </w:pPr>
    </w:lvl>
    <w:lvl w:ilvl="3" w:tplc="E5883082">
      <w:start w:val="1"/>
      <w:numFmt w:val="decimal"/>
      <w:lvlText w:val="%4."/>
      <w:lvlJc w:val="left"/>
      <w:pPr>
        <w:ind w:left="2880" w:hanging="360"/>
      </w:pPr>
    </w:lvl>
    <w:lvl w:ilvl="4" w:tplc="38125F78">
      <w:start w:val="1"/>
      <w:numFmt w:val="lowerLetter"/>
      <w:lvlText w:val="%5."/>
      <w:lvlJc w:val="left"/>
      <w:pPr>
        <w:ind w:left="3600" w:hanging="360"/>
      </w:pPr>
    </w:lvl>
    <w:lvl w:ilvl="5" w:tplc="F1D4EE88">
      <w:start w:val="1"/>
      <w:numFmt w:val="lowerRoman"/>
      <w:lvlText w:val="%6."/>
      <w:lvlJc w:val="right"/>
      <w:pPr>
        <w:ind w:left="4320" w:hanging="180"/>
      </w:pPr>
    </w:lvl>
    <w:lvl w:ilvl="6" w:tplc="7892E93C">
      <w:start w:val="1"/>
      <w:numFmt w:val="decimal"/>
      <w:lvlText w:val="%7."/>
      <w:lvlJc w:val="left"/>
      <w:pPr>
        <w:ind w:left="5040" w:hanging="360"/>
      </w:pPr>
    </w:lvl>
    <w:lvl w:ilvl="7" w:tplc="6068FD74">
      <w:start w:val="1"/>
      <w:numFmt w:val="lowerLetter"/>
      <w:lvlText w:val="%8."/>
      <w:lvlJc w:val="left"/>
      <w:pPr>
        <w:ind w:left="5760" w:hanging="360"/>
      </w:pPr>
    </w:lvl>
    <w:lvl w:ilvl="8" w:tplc="CF14C7DA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63"/>
    <w:rsid w:val="00474965"/>
    <w:rsid w:val="00A25300"/>
    <w:rsid w:val="00D2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065F"/>
  <w15:docId w15:val="{D6B111F1-DE06-4901-9357-1E075348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TRISO Office</cp:lastModifiedBy>
  <cp:revision>2</cp:revision>
  <dcterms:created xsi:type="dcterms:W3CDTF">2024-03-02T00:22:00Z</dcterms:created>
  <dcterms:modified xsi:type="dcterms:W3CDTF">2024-03-02T00:22:00Z</dcterms:modified>
</cp:coreProperties>
</file>