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FB6B" w14:textId="77777777" w:rsidR="009E27D0" w:rsidRDefault="009E27D0" w:rsidP="00CC3E8F">
      <w:r>
        <w:rPr>
          <w:noProof/>
          <w:lang w:eastAsia="pl-PL"/>
        </w:rPr>
        <w:drawing>
          <wp:inline distT="0" distB="0" distL="0" distR="0" wp14:anchorId="5DF62A8B" wp14:editId="47CB09F6">
            <wp:extent cx="1798320" cy="929640"/>
            <wp:effectExtent l="19050" t="0" r="0" b="0"/>
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DC70D1">
        <w:t xml:space="preserve">   </w:t>
      </w:r>
      <w:r>
        <w:tab/>
      </w:r>
      <w:r>
        <w:tab/>
      </w:r>
      <w:r>
        <w:tab/>
      </w:r>
      <w:r>
        <w:tab/>
      </w:r>
      <w:r w:rsidR="00904EC6">
        <w:t xml:space="preserve">        </w:t>
      </w:r>
      <w:r w:rsidR="00DC70D1">
        <w:rPr>
          <w:noProof/>
          <w:sz w:val="16"/>
          <w:szCs w:val="16"/>
          <w:lang w:eastAsia="pl-PL"/>
        </w:rPr>
        <w:drawing>
          <wp:inline distT="0" distB="0" distL="0" distR="0" wp14:anchorId="5349F8AF" wp14:editId="57D63501">
            <wp:extent cx="1181100" cy="1059180"/>
            <wp:effectExtent l="19050" t="0" r="0" b="0"/>
            <wp:docPr id="2" name="Obraz 1" descr="D:\AA_stowarzyszenie_11 siepień-2012\A A Stowarzyszenie\LOGO\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A_stowarzyszenie_11 siepień-2012\A A Stowarzyszenie\LOGO\logo 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5B46EBA5" w14:textId="77777777" w:rsidR="00CC3E8F" w:rsidRDefault="00DC70D1" w:rsidP="00CC3E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018">
        <w:t>Z</w:t>
      </w:r>
      <w:r w:rsidR="00CC3E8F" w:rsidRPr="00B23D7A">
        <w:t>ałącznik nr 1</w:t>
      </w:r>
      <w:r w:rsidR="009E27D0">
        <w:t xml:space="preserve"> </w:t>
      </w:r>
      <w:r w:rsidR="001B2421">
        <w:t>(wzór umowy)</w:t>
      </w:r>
    </w:p>
    <w:p w14:paraId="4ACB067C" w14:textId="77777777" w:rsidR="0092291D" w:rsidRDefault="0092291D" w:rsidP="00B23D7A">
      <w:pPr>
        <w:spacing w:before="120" w:line="360" w:lineRule="auto"/>
        <w:jc w:val="center"/>
        <w:rPr>
          <w:b/>
          <w:spacing w:val="36"/>
        </w:rPr>
      </w:pPr>
    </w:p>
    <w:p w14:paraId="69C4B250" w14:textId="77D271D5" w:rsidR="00B23D7A" w:rsidRPr="00B23D7A" w:rsidRDefault="00B23D7A" w:rsidP="00B23D7A">
      <w:pPr>
        <w:spacing w:before="120" w:line="360" w:lineRule="auto"/>
        <w:jc w:val="center"/>
        <w:rPr>
          <w:b/>
          <w:spacing w:val="36"/>
        </w:rPr>
      </w:pPr>
      <w:r w:rsidRPr="00B23D7A">
        <w:rPr>
          <w:b/>
          <w:spacing w:val="36"/>
        </w:rPr>
        <w:t>UMOWA ZLECENIE nr ...</w:t>
      </w:r>
      <w:r w:rsidR="00EF09D1">
        <w:rPr>
          <w:b/>
          <w:spacing w:val="36"/>
        </w:rPr>
        <w:t xml:space="preserve">.... </w:t>
      </w:r>
      <w:r w:rsidRPr="00B23D7A">
        <w:rPr>
          <w:b/>
          <w:spacing w:val="36"/>
        </w:rPr>
        <w:t>/20</w:t>
      </w:r>
      <w:r w:rsidR="00EE2E19">
        <w:rPr>
          <w:b/>
          <w:spacing w:val="36"/>
        </w:rPr>
        <w:t>2</w:t>
      </w:r>
      <w:r w:rsidR="00F31951">
        <w:rPr>
          <w:b/>
          <w:spacing w:val="36"/>
        </w:rPr>
        <w:t>3</w:t>
      </w:r>
    </w:p>
    <w:p w14:paraId="39F99D26" w14:textId="69B6739E" w:rsidR="00B23D7A" w:rsidRPr="00B23D7A" w:rsidRDefault="00B23D7A" w:rsidP="00B23D7A">
      <w:pPr>
        <w:jc w:val="both"/>
        <w:rPr>
          <w:b/>
        </w:rPr>
      </w:pPr>
      <w:r w:rsidRPr="00B23D7A">
        <w:t>Za</w:t>
      </w:r>
      <w:r w:rsidR="00661FA8">
        <w:t xml:space="preserve">warta w dniu .................. </w:t>
      </w:r>
      <w:r w:rsidRPr="00B23D7A">
        <w:t>20</w:t>
      </w:r>
      <w:r w:rsidR="00EE2E19">
        <w:t>2</w:t>
      </w:r>
      <w:r w:rsidR="00F31951">
        <w:t>3</w:t>
      </w:r>
      <w:r w:rsidRPr="00B23D7A">
        <w:t xml:space="preserve"> r. pomiędzy: </w:t>
      </w:r>
      <w:r w:rsidRPr="00B23D7A">
        <w:rPr>
          <w:b/>
        </w:rPr>
        <w:t xml:space="preserve">TRISO - Opolskim Stowarzyszeniem na Rzecz Rozwoju Dzieci </w:t>
      </w:r>
      <w:r w:rsidR="00DB41B3">
        <w:rPr>
          <w:b/>
        </w:rPr>
        <w:br/>
      </w:r>
      <w:r w:rsidRPr="00B23D7A">
        <w:rPr>
          <w:b/>
        </w:rPr>
        <w:t>z Trisomią 21</w:t>
      </w:r>
      <w:r w:rsidRPr="00B23D7A">
        <w:t xml:space="preserve"> z siedzibą w Opolu, ul. 1-go Maja 9 pok. 93, reprezentowanym przez </w:t>
      </w:r>
      <w:r w:rsidRPr="00B23D7A">
        <w:rPr>
          <w:b/>
        </w:rPr>
        <w:t>Joannę Łabę - Prezesa</w:t>
      </w:r>
      <w:r w:rsidRPr="00B23D7A">
        <w:t>, zwanym dalej „</w:t>
      </w:r>
      <w:r w:rsidRPr="00B23D7A">
        <w:rPr>
          <w:b/>
        </w:rPr>
        <w:t>Zleceniodawcą</w:t>
      </w:r>
      <w:r w:rsidRPr="00B23D7A">
        <w:t>”,</w:t>
      </w:r>
    </w:p>
    <w:p w14:paraId="380E9ED6" w14:textId="77777777" w:rsidR="0092291D" w:rsidRDefault="00B23D7A" w:rsidP="00B23D7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a .............................................................................</w:t>
      </w:r>
      <w:r w:rsidR="00DC70D1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  <w:r w:rsidRPr="00B23D7A">
        <w:rPr>
          <w:rFonts w:asciiTheme="minorHAnsi" w:hAnsiTheme="minorHAnsi"/>
          <w:sz w:val="22"/>
          <w:szCs w:val="22"/>
        </w:rPr>
        <w:t xml:space="preserve">, </w:t>
      </w:r>
    </w:p>
    <w:p w14:paraId="23F03E07" w14:textId="77777777" w:rsidR="00B23D7A" w:rsidRPr="00B23D7A" w:rsidRDefault="00B23D7A" w:rsidP="00B23D7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zwan</w:t>
      </w:r>
      <w:r w:rsidR="0001118C">
        <w:rPr>
          <w:rFonts w:asciiTheme="minorHAnsi" w:hAnsiTheme="minorHAnsi"/>
          <w:sz w:val="22"/>
          <w:szCs w:val="22"/>
        </w:rPr>
        <w:t>ym</w:t>
      </w:r>
      <w:r w:rsidRPr="00B23D7A">
        <w:rPr>
          <w:rFonts w:asciiTheme="minorHAnsi" w:hAnsiTheme="minorHAnsi"/>
          <w:sz w:val="22"/>
          <w:szCs w:val="22"/>
        </w:rPr>
        <w:t xml:space="preserve"> w dalszej części umowy „</w:t>
      </w:r>
      <w:r w:rsidRPr="00B23D7A">
        <w:rPr>
          <w:rFonts w:asciiTheme="minorHAnsi" w:hAnsiTheme="minorHAnsi"/>
          <w:b/>
          <w:sz w:val="22"/>
          <w:szCs w:val="22"/>
        </w:rPr>
        <w:t>Zleceniobiorcą</w:t>
      </w:r>
      <w:r w:rsidRPr="00B23D7A">
        <w:rPr>
          <w:rFonts w:asciiTheme="minorHAnsi" w:hAnsiTheme="minorHAnsi"/>
          <w:sz w:val="22"/>
          <w:szCs w:val="22"/>
        </w:rPr>
        <w:t>”.</w:t>
      </w:r>
    </w:p>
    <w:p w14:paraId="5288548E" w14:textId="77777777" w:rsidR="00B23D7A" w:rsidRPr="00B23D7A" w:rsidRDefault="00B23D7A" w:rsidP="00B23D7A">
      <w:pPr>
        <w:jc w:val="both"/>
      </w:pPr>
      <w:r w:rsidRPr="00B23D7A">
        <w:t>Zleceniodawca i Zleceniobiorca będą w dalszej części umowy łącznie zwani stronami.</w:t>
      </w:r>
    </w:p>
    <w:p w14:paraId="5320A666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1</w:t>
      </w:r>
    </w:p>
    <w:p w14:paraId="269C7697" w14:textId="60D0CCC9" w:rsidR="0092291D" w:rsidRDefault="00B23D7A" w:rsidP="0092291D">
      <w:pPr>
        <w:autoSpaceDE w:val="0"/>
        <w:autoSpaceDN w:val="0"/>
        <w:adjustRightInd w:val="0"/>
        <w:spacing w:line="240" w:lineRule="auto"/>
        <w:jc w:val="both"/>
      </w:pPr>
      <w:r w:rsidRPr="00CD0A47">
        <w:t>Zleceniodawca zleca</w:t>
      </w:r>
      <w:r w:rsidR="0001118C" w:rsidRPr="00CD0A47">
        <w:t>,</w:t>
      </w:r>
      <w:r w:rsidRPr="00CD0A47">
        <w:t xml:space="preserve"> a Zleceniobiorca zobowiązuje się do prowadzenia indywidualnej</w:t>
      </w:r>
      <w:r w:rsidR="0001118C" w:rsidRPr="00CD0A47">
        <w:t xml:space="preserve"> terapii </w:t>
      </w:r>
      <w:r w:rsidR="00C967CD">
        <w:t>p</w:t>
      </w:r>
      <w:r w:rsidR="00C54F01">
        <w:t>edago</w:t>
      </w:r>
      <w:r w:rsidR="00C967CD">
        <w:t>gicz</w:t>
      </w:r>
      <w:r w:rsidR="00FC06CD">
        <w:t xml:space="preserve">nej </w:t>
      </w:r>
      <w:r w:rsidR="0001118C" w:rsidRPr="00CD0A47">
        <w:t>dla </w:t>
      </w:r>
      <w:r w:rsidR="00C54F01">
        <w:t>dzieci i młodzieży</w:t>
      </w:r>
      <w:r w:rsidR="0092291D">
        <w:t xml:space="preserve"> z Trisomią 21</w:t>
      </w:r>
      <w:r w:rsidR="003D304C">
        <w:t xml:space="preserve"> </w:t>
      </w:r>
      <w:r w:rsidR="00510378" w:rsidRPr="00CD0A47">
        <w:t>-</w:t>
      </w:r>
      <w:r w:rsidR="003D304C">
        <w:t xml:space="preserve"> </w:t>
      </w:r>
      <w:r w:rsidR="00CD0A47">
        <w:t xml:space="preserve">beneficjentów </w:t>
      </w:r>
      <w:r w:rsidR="00C54F01">
        <w:t xml:space="preserve">projektu pn.: </w:t>
      </w:r>
      <w:r w:rsidR="00F31951" w:rsidRPr="00F31951">
        <w:rPr>
          <w:bCs/>
        </w:rPr>
        <w:t>„ W drodze po samodzielność” -wieloprofilowe indywidualne i grupowe działania terapeutyczne rozwijające samodzielność osób z trisomią 21</w:t>
      </w:r>
      <w:r w:rsidR="00F31951" w:rsidRPr="00D46D30">
        <w:rPr>
          <w:b/>
        </w:rPr>
        <w:t xml:space="preserve">  </w:t>
      </w:r>
      <w:r w:rsidR="005025F7">
        <w:t xml:space="preserve">, </w:t>
      </w:r>
      <w:r w:rsidR="00510378" w:rsidRPr="00CD0A47">
        <w:t>realizowanego przez Stowarzyszenie</w:t>
      </w:r>
      <w:r w:rsidR="00CD0A47">
        <w:t xml:space="preserve"> </w:t>
      </w:r>
      <w:r w:rsidR="00510378" w:rsidRPr="00CD0A47">
        <w:t>z dofinansowaniem</w:t>
      </w:r>
      <w:r w:rsidR="00CD0A47">
        <w:t xml:space="preserve"> </w:t>
      </w:r>
      <w:r w:rsidR="00510378" w:rsidRPr="00CD0A47">
        <w:t>ze środków PFRON.</w:t>
      </w:r>
    </w:p>
    <w:p w14:paraId="5B7E4908" w14:textId="77777777" w:rsidR="0015002E" w:rsidRPr="005025F7" w:rsidRDefault="00B23D7A" w:rsidP="00904EC6">
      <w:pPr>
        <w:autoSpaceDE w:val="0"/>
        <w:autoSpaceDN w:val="0"/>
        <w:adjustRightInd w:val="0"/>
        <w:spacing w:line="240" w:lineRule="auto"/>
        <w:jc w:val="both"/>
      </w:pPr>
      <w:r w:rsidRPr="00B23D7A">
        <w:t xml:space="preserve">Zajęcia </w:t>
      </w:r>
      <w:r w:rsidR="003D304C">
        <w:t xml:space="preserve">terapii </w:t>
      </w:r>
      <w:r w:rsidR="00C967CD">
        <w:t>p</w:t>
      </w:r>
      <w:r w:rsidR="00C54F01">
        <w:t>edag</w:t>
      </w:r>
      <w:r w:rsidR="00C967CD">
        <w:t>ogi</w:t>
      </w:r>
      <w:r w:rsidR="00FC06CD">
        <w:t xml:space="preserve">cznej </w:t>
      </w:r>
      <w:r w:rsidR="00CD0A47">
        <w:t xml:space="preserve">odbywać się będą - </w:t>
      </w:r>
      <w:r w:rsidRPr="00B23D7A">
        <w:t xml:space="preserve">w zależności od wieku i </w:t>
      </w:r>
      <w:r w:rsidR="00FE2F5A">
        <w:t>potrzeb</w:t>
      </w:r>
      <w:r w:rsidRPr="00B23D7A">
        <w:t xml:space="preserve"> </w:t>
      </w:r>
      <w:r w:rsidR="00DC70D1">
        <w:t xml:space="preserve">beneficjentów ujętych </w:t>
      </w:r>
      <w:r w:rsidR="00FC06CD">
        <w:br/>
      </w:r>
      <w:r w:rsidR="00DC70D1">
        <w:t xml:space="preserve">w </w:t>
      </w:r>
      <w:r w:rsidR="0015002E">
        <w:t xml:space="preserve">sporządzonych </w:t>
      </w:r>
      <w:r w:rsidR="00DC70D1">
        <w:t>Indywidualny</w:t>
      </w:r>
      <w:r w:rsidR="0015002E">
        <w:t>ch Planach</w:t>
      </w:r>
      <w:r w:rsidR="00DC70D1">
        <w:t xml:space="preserve"> Działania</w:t>
      </w:r>
      <w:r w:rsidR="0015002E">
        <w:t xml:space="preserve"> (IPD), </w:t>
      </w:r>
      <w:r w:rsidR="00CD0A47">
        <w:t xml:space="preserve">ze średnią częstotliwością </w:t>
      </w:r>
      <w:r w:rsidRPr="00B23D7A">
        <w:t xml:space="preserve">1-2 razy w tygodniu </w:t>
      </w:r>
      <w:r w:rsidR="00FC06CD">
        <w:br/>
      </w:r>
      <w:r w:rsidR="00CD0A47">
        <w:t>(dla 1 beneficjenta) i</w:t>
      </w:r>
      <w:r w:rsidRPr="00B23D7A">
        <w:t> </w:t>
      </w:r>
      <w:r w:rsidRPr="00DC70D1">
        <w:rPr>
          <w:b/>
        </w:rPr>
        <w:t xml:space="preserve">trwać będą </w:t>
      </w:r>
      <w:r w:rsidR="0001118C" w:rsidRPr="00DC70D1">
        <w:rPr>
          <w:b/>
        </w:rPr>
        <w:t>60</w:t>
      </w:r>
      <w:r w:rsidRPr="00DC70D1">
        <w:rPr>
          <w:b/>
        </w:rPr>
        <w:t xml:space="preserve"> minut.</w:t>
      </w:r>
      <w:r w:rsidRPr="00B23D7A">
        <w:t xml:space="preserve"> </w:t>
      </w:r>
      <w:r w:rsidR="005025F7" w:rsidRPr="005025F7">
        <w:t xml:space="preserve">Dopuszcza się również możliwość prowadzenia w/w zajęć </w:t>
      </w:r>
      <w:r w:rsidR="005025F7">
        <w:br/>
      </w:r>
      <w:r w:rsidR="005025F7" w:rsidRPr="005025F7">
        <w:t>w formie on-line</w:t>
      </w:r>
      <w:r w:rsidR="005025F7">
        <w:t xml:space="preserve"> (w przypadku złej sytuacji epidemiologicznej - COVID 19)</w:t>
      </w:r>
      <w:r w:rsidR="005025F7" w:rsidRPr="005025F7">
        <w:t>.</w:t>
      </w:r>
    </w:p>
    <w:p w14:paraId="16C4B15E" w14:textId="77777777" w:rsidR="008E4817" w:rsidRDefault="00B23D7A" w:rsidP="00904EC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Miejscem odbywania ww. ter</w:t>
      </w:r>
      <w:r w:rsidR="00FE2F5A">
        <w:rPr>
          <w:rFonts w:asciiTheme="minorHAnsi" w:hAnsiTheme="minorHAnsi"/>
          <w:sz w:val="22"/>
          <w:szCs w:val="22"/>
        </w:rPr>
        <w:t xml:space="preserve">apii </w:t>
      </w:r>
      <w:r w:rsidR="00DC70D1">
        <w:rPr>
          <w:rFonts w:asciiTheme="minorHAnsi" w:hAnsiTheme="minorHAnsi"/>
          <w:sz w:val="22"/>
          <w:szCs w:val="22"/>
        </w:rPr>
        <w:t>będzie</w:t>
      </w:r>
      <w:r w:rsidR="003D304C">
        <w:rPr>
          <w:rFonts w:asciiTheme="minorHAnsi" w:hAnsiTheme="minorHAnsi"/>
          <w:sz w:val="22"/>
          <w:szCs w:val="22"/>
        </w:rPr>
        <w:t xml:space="preserve"> siedziba </w:t>
      </w:r>
      <w:r w:rsidR="008E4817">
        <w:rPr>
          <w:rFonts w:asciiTheme="minorHAnsi" w:hAnsiTheme="minorHAnsi"/>
          <w:sz w:val="22"/>
          <w:szCs w:val="22"/>
        </w:rPr>
        <w:t>Zleceniobiorcy  znajdująca się ............................................</w:t>
      </w:r>
    </w:p>
    <w:p w14:paraId="12D5277C" w14:textId="77777777" w:rsidR="00B23D7A" w:rsidRPr="006300B9" w:rsidRDefault="0092291D" w:rsidP="00904EC6">
      <w:pPr>
        <w:pStyle w:val="Tekstpodstawowy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br/>
        <w:t xml:space="preserve"> </w:t>
      </w:r>
      <w:r w:rsidR="00DC70D1">
        <w:rPr>
          <w:rFonts w:asciiTheme="minorHAnsi" w:hAnsiTheme="minorHAnsi"/>
          <w:sz w:val="22"/>
          <w:szCs w:val="22"/>
        </w:rPr>
        <w:t>................................</w:t>
      </w:r>
      <w:r w:rsidR="00B23D7A" w:rsidRPr="00B23D7A">
        <w:rPr>
          <w:rFonts w:asciiTheme="minorHAnsi" w:hAnsiTheme="minorHAnsi"/>
          <w:sz w:val="22"/>
          <w:szCs w:val="22"/>
        </w:rPr>
        <w:t>...........................................</w:t>
      </w:r>
      <w:r w:rsidR="00FE2F5A">
        <w:rPr>
          <w:rFonts w:asciiTheme="minorHAnsi" w:hAnsiTheme="minorHAnsi"/>
          <w:sz w:val="22"/>
          <w:szCs w:val="22"/>
        </w:rPr>
        <w:t>..</w:t>
      </w:r>
      <w:r w:rsidR="0001118C">
        <w:rPr>
          <w:rFonts w:asciiTheme="minorHAnsi" w:hAnsiTheme="minorHAnsi"/>
          <w:sz w:val="22"/>
          <w:szCs w:val="22"/>
        </w:rPr>
        <w:t>........................</w:t>
      </w:r>
      <w:r w:rsidR="003D304C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="0001118C">
        <w:rPr>
          <w:rFonts w:asciiTheme="minorHAnsi" w:hAnsiTheme="minorHAnsi"/>
          <w:sz w:val="22"/>
          <w:szCs w:val="22"/>
        </w:rPr>
        <w:t xml:space="preserve">  .</w:t>
      </w:r>
    </w:p>
    <w:p w14:paraId="16588CB4" w14:textId="77777777" w:rsidR="0001118C" w:rsidRDefault="0001118C" w:rsidP="00904EC6">
      <w:pPr>
        <w:spacing w:after="0" w:line="240" w:lineRule="auto"/>
        <w:jc w:val="center"/>
      </w:pPr>
    </w:p>
    <w:p w14:paraId="5E1A81E6" w14:textId="77777777" w:rsidR="00B23D7A" w:rsidRDefault="00B23D7A" w:rsidP="00B23D7A">
      <w:pPr>
        <w:spacing w:after="0" w:line="360" w:lineRule="auto"/>
        <w:jc w:val="center"/>
      </w:pPr>
      <w:r w:rsidRPr="00B23D7A">
        <w:t>§ 2</w:t>
      </w:r>
    </w:p>
    <w:p w14:paraId="39F62A59" w14:textId="77777777" w:rsidR="00EE2E19" w:rsidRPr="00EE2E19" w:rsidRDefault="00EE2E19" w:rsidP="00EE2E19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EE2E19">
        <w:rPr>
          <w:rFonts w:asciiTheme="minorHAnsi" w:hAnsiTheme="minorHAnsi"/>
          <w:sz w:val="22"/>
          <w:szCs w:val="22"/>
        </w:rPr>
        <w:t>Zleceniobiorca jest obowiązany do zachowania poufności informacji dotyczących beneficjentów uczestniczących w terapii, z którymi zapoznał się w związku z wykonywaniem prac określonych w § 1</w:t>
      </w:r>
      <w:r w:rsidR="007146F3">
        <w:rPr>
          <w:rFonts w:asciiTheme="minorHAnsi" w:hAnsiTheme="minorHAnsi"/>
          <w:sz w:val="22"/>
          <w:szCs w:val="22"/>
        </w:rPr>
        <w:t>,</w:t>
      </w:r>
      <w:r w:rsidR="007146F3">
        <w:rPr>
          <w:rFonts w:asciiTheme="minorHAnsi" w:hAnsiTheme="minorHAnsi"/>
          <w:sz w:val="22"/>
          <w:szCs w:val="22"/>
        </w:rPr>
        <w:br/>
        <w:t xml:space="preserve">do </w:t>
      </w:r>
      <w:r w:rsidRPr="00EE2E19">
        <w:rPr>
          <w:rFonts w:asciiTheme="minorHAnsi" w:hAnsiTheme="minorHAnsi"/>
          <w:sz w:val="22"/>
          <w:szCs w:val="22"/>
        </w:rPr>
        <w:t>zachowania poufności danych i informacji dotyczących Stowarzyszenia TRISO</w:t>
      </w:r>
      <w:r w:rsidRPr="00EE2E19">
        <w:rPr>
          <w:rFonts w:asciiTheme="minorHAnsi" w:hAnsiTheme="minorHAnsi" w:cs="Arial"/>
          <w:sz w:val="22"/>
          <w:szCs w:val="22"/>
        </w:rPr>
        <w:t xml:space="preserve"> </w:t>
      </w:r>
      <w:r w:rsidRPr="00EE2E19">
        <w:rPr>
          <w:rFonts w:asciiTheme="minorHAnsi" w:hAnsiTheme="minorHAnsi"/>
          <w:sz w:val="22"/>
          <w:szCs w:val="22"/>
        </w:rPr>
        <w:t>oraz</w:t>
      </w:r>
      <w:r w:rsidRPr="00EE2E19">
        <w:rPr>
          <w:rFonts w:asciiTheme="minorHAnsi" w:hAnsiTheme="minorHAnsi" w:cs="Arial"/>
          <w:sz w:val="22"/>
          <w:szCs w:val="22"/>
        </w:rPr>
        <w:t xml:space="preserve"> </w:t>
      </w:r>
      <w:r w:rsidR="007146F3">
        <w:rPr>
          <w:rFonts w:asciiTheme="minorHAnsi" w:hAnsiTheme="minorHAnsi" w:cs="Arial"/>
          <w:sz w:val="22"/>
          <w:szCs w:val="22"/>
        </w:rPr>
        <w:t xml:space="preserve">do </w:t>
      </w:r>
      <w:r w:rsidRPr="00EE2E19">
        <w:rPr>
          <w:rFonts w:asciiTheme="minorHAnsi" w:hAnsiTheme="minorHAnsi"/>
          <w:sz w:val="22"/>
          <w:szCs w:val="22"/>
        </w:rPr>
        <w:t xml:space="preserve">przestrzegania przepisów dotyczących uzyskanych danych osobowych </w:t>
      </w:r>
    </w:p>
    <w:p w14:paraId="33C37159" w14:textId="77777777" w:rsidR="00EE2E19" w:rsidRPr="00B23D7A" w:rsidRDefault="00EE2E19" w:rsidP="00B23D7A">
      <w:pPr>
        <w:spacing w:after="0" w:line="360" w:lineRule="auto"/>
        <w:jc w:val="center"/>
      </w:pPr>
    </w:p>
    <w:p w14:paraId="6BE03514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3</w:t>
      </w:r>
    </w:p>
    <w:p w14:paraId="136120A0" w14:textId="77777777" w:rsidR="00B23D7A" w:rsidRPr="00B23D7A" w:rsidRDefault="00B23D7A" w:rsidP="00B23D7A">
      <w:pPr>
        <w:pStyle w:val="Tekstpodstawowy2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 xml:space="preserve">Przedmiot umowy określony w  § 1 Zleceniobiorca wykonuje w oparciu o sporządzony wspólnie ze Stowarzyszeniem TRISO </w:t>
      </w:r>
      <w:r w:rsidR="00FE2F5A">
        <w:rPr>
          <w:rFonts w:asciiTheme="minorHAnsi" w:hAnsiTheme="minorHAnsi"/>
          <w:sz w:val="22"/>
          <w:szCs w:val="22"/>
        </w:rPr>
        <w:t>harmonogram zajęć</w:t>
      </w:r>
      <w:r w:rsidRPr="00B23D7A">
        <w:rPr>
          <w:rFonts w:asciiTheme="minorHAnsi" w:hAnsiTheme="minorHAnsi"/>
          <w:sz w:val="22"/>
          <w:szCs w:val="22"/>
        </w:rPr>
        <w:t xml:space="preserve">. </w:t>
      </w:r>
    </w:p>
    <w:p w14:paraId="102D6462" w14:textId="77777777" w:rsidR="00B23D7A" w:rsidRPr="00B23D7A" w:rsidRDefault="00B23D7A" w:rsidP="00B23D7A">
      <w:pPr>
        <w:spacing w:after="0" w:line="240" w:lineRule="auto"/>
      </w:pPr>
      <w:r w:rsidRPr="00B23D7A">
        <w:t xml:space="preserve">2. </w:t>
      </w:r>
      <w:r w:rsidR="0001118C">
        <w:t xml:space="preserve">   </w:t>
      </w:r>
      <w:r w:rsidR="00FE2F5A">
        <w:t>Z</w:t>
      </w:r>
      <w:r w:rsidRPr="00B23D7A">
        <w:t>leceniobiorca zobowiązuje się w szczególności do:</w:t>
      </w:r>
    </w:p>
    <w:p w14:paraId="3870B74E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t>sporządzenia</w:t>
      </w:r>
      <w:r w:rsidR="0015002E">
        <w:t xml:space="preserve"> (w ustalonym terminie) </w:t>
      </w:r>
      <w:r>
        <w:t xml:space="preserve">Indywidualnego Planu Działania (IPD) </w:t>
      </w:r>
      <w:r w:rsidRPr="00B23D7A">
        <w:t xml:space="preserve">dla każdego beneficjenta </w:t>
      </w:r>
      <w:r>
        <w:t>zakwalifikowanego do terapii i prze</w:t>
      </w:r>
      <w:r w:rsidR="00233B0F">
        <w:t>k</w:t>
      </w:r>
      <w:r>
        <w:t>a</w:t>
      </w:r>
      <w:r w:rsidR="00233B0F">
        <w:t>za</w:t>
      </w:r>
      <w:r>
        <w:t>nia d</w:t>
      </w:r>
      <w:r w:rsidR="00233B0F">
        <w:t>o</w:t>
      </w:r>
      <w:r>
        <w:t xml:space="preserve"> koordynatora projektu </w:t>
      </w:r>
      <w:r w:rsidR="00233B0F">
        <w:t>(</w:t>
      </w:r>
      <w:r>
        <w:t>w formie elektronicznej</w:t>
      </w:r>
      <w:r w:rsidR="00233B0F">
        <w:t>)</w:t>
      </w:r>
      <w:r w:rsidRPr="00B23D7A">
        <w:t>.</w:t>
      </w:r>
    </w:p>
    <w:p w14:paraId="5734EB8C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t xml:space="preserve">prowadzenia </w:t>
      </w:r>
      <w:r>
        <w:t xml:space="preserve">na bieżąco </w:t>
      </w:r>
      <w:r w:rsidRPr="00B23D7A">
        <w:t>dziennika terapii</w:t>
      </w:r>
      <w:r w:rsidR="00CD0A47">
        <w:t xml:space="preserve"> (w formie elektronicznej</w:t>
      </w:r>
      <w:r w:rsidR="004B13FB">
        <w:t xml:space="preserve"> lub papierowej</w:t>
      </w:r>
      <w:r w:rsidR="00CD0A47">
        <w:t>)</w:t>
      </w:r>
      <w:r w:rsidRPr="00B23D7A">
        <w:t>, w którym odnotow</w:t>
      </w:r>
      <w:r w:rsidR="0015002E">
        <w:t>ane</w:t>
      </w:r>
      <w:r w:rsidRPr="00B23D7A">
        <w:t xml:space="preserve"> będzie imię i na</w:t>
      </w:r>
      <w:r w:rsidR="00CD0A47">
        <w:t>zwisko uczestnika terapii, dat</w:t>
      </w:r>
      <w:r w:rsidR="0015002E">
        <w:t>a</w:t>
      </w:r>
      <w:r w:rsidR="00CD0A47">
        <w:t xml:space="preserve">, czas </w:t>
      </w:r>
      <w:r w:rsidRPr="00B23D7A">
        <w:t>i temat przeprowadzonych zajęć.</w:t>
      </w:r>
    </w:p>
    <w:p w14:paraId="243D4D40" w14:textId="77777777" w:rsidR="0001118C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t xml:space="preserve">przekazania do </w:t>
      </w:r>
      <w:r w:rsidR="00CD0A47">
        <w:t>S</w:t>
      </w:r>
      <w:r w:rsidRPr="00B23D7A">
        <w:t xml:space="preserve">towarzyszenia </w:t>
      </w:r>
      <w:r w:rsidR="00CD0A47">
        <w:t xml:space="preserve">TRISO </w:t>
      </w:r>
      <w:r w:rsidRPr="00B23D7A">
        <w:t>dziennika terapii drogą mailową po każdym zakończonym miesiącu prowadzenia zajęć, najpóźnie</w:t>
      </w:r>
      <w:r>
        <w:t>j do 5</w:t>
      </w:r>
      <w:r w:rsidR="00D14168">
        <w:t>-ego</w:t>
      </w:r>
      <w:r w:rsidRPr="00B23D7A">
        <w:t xml:space="preserve"> dnia kolejnego miesiąca.</w:t>
      </w:r>
    </w:p>
    <w:p w14:paraId="5EC95F99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lastRenderedPageBreak/>
        <w:t>uzyskania (przynajmniej 1 raz w miesiącu) od każdego beneficjenta</w:t>
      </w:r>
      <w:r w:rsidR="00EC783E">
        <w:t xml:space="preserve"> - uczestnika projektu</w:t>
      </w:r>
      <w:r w:rsidR="00D963BD">
        <w:t xml:space="preserve">, </w:t>
      </w:r>
      <w:r w:rsidR="00EC783E">
        <w:br/>
      </w:r>
      <w:r w:rsidR="00D963BD">
        <w:t xml:space="preserve">a </w:t>
      </w:r>
      <w:r w:rsidR="00D14168">
        <w:t>w przypadku osoby niepełnoletniej lub ubezwłasnowolnionej</w:t>
      </w:r>
      <w:r w:rsidR="00EC783E">
        <w:t xml:space="preserve"> </w:t>
      </w:r>
      <w:r w:rsidR="00D14168">
        <w:t>-</w:t>
      </w:r>
      <w:r w:rsidR="00EC783E">
        <w:t xml:space="preserve"> </w:t>
      </w:r>
      <w:r>
        <w:t>rodzica/opiekuna beneficjenta</w:t>
      </w:r>
      <w:r w:rsidR="00D963BD">
        <w:t xml:space="preserve">, </w:t>
      </w:r>
      <w:r>
        <w:t>poświadczenia korzystania z terapii w formie podpisu na liście obecności.</w:t>
      </w:r>
    </w:p>
    <w:p w14:paraId="6E655821" w14:textId="5AB68F10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sporządze</w:t>
      </w:r>
      <w:r w:rsidRPr="00B23D7A">
        <w:t>ni</w:t>
      </w:r>
      <w:r w:rsidR="004B13FB">
        <w:t xml:space="preserve">a do </w:t>
      </w:r>
      <w:r>
        <w:t xml:space="preserve">zamieszczenia w </w:t>
      </w:r>
      <w:r w:rsidRPr="00B23D7A">
        <w:t>Indywidualn</w:t>
      </w:r>
      <w:r>
        <w:t xml:space="preserve">ych </w:t>
      </w:r>
      <w:r w:rsidRPr="00B23D7A">
        <w:t>Plan</w:t>
      </w:r>
      <w:r>
        <w:t>ach</w:t>
      </w:r>
      <w:r w:rsidR="004B13FB">
        <w:t xml:space="preserve"> Działania(IPD) analizy </w:t>
      </w:r>
      <w:r>
        <w:t>postępów</w:t>
      </w:r>
      <w:r w:rsidR="00EE2E19">
        <w:t>/osiągnięć</w:t>
      </w:r>
      <w:r>
        <w:t xml:space="preserve"> </w:t>
      </w:r>
      <w:r w:rsidRPr="00B23D7A">
        <w:t>każdego beneficjenta</w:t>
      </w:r>
      <w:r>
        <w:t xml:space="preserve"> na dzień 31.03.20</w:t>
      </w:r>
      <w:r w:rsidR="00D85C65">
        <w:t>2</w:t>
      </w:r>
      <w:r w:rsidR="003E5585">
        <w:t>4</w:t>
      </w:r>
      <w:r>
        <w:t>.</w:t>
      </w:r>
    </w:p>
    <w:p w14:paraId="40F2EB3D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p</w:t>
      </w:r>
      <w:r w:rsidRPr="00B23D7A">
        <w:t>oddania się kontroli Stowarzyszenia TRISO.</w:t>
      </w:r>
    </w:p>
    <w:p w14:paraId="423769BD" w14:textId="77777777" w:rsidR="0001118C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p</w:t>
      </w:r>
      <w:r w:rsidRPr="00B23D7A">
        <w:t>oddania się kontroli PFRON w zakresie św</w:t>
      </w:r>
      <w:r>
        <w:t>iadczeń realizowanych w ramach umowy</w:t>
      </w:r>
      <w:r w:rsidRPr="00B23D7A">
        <w:t xml:space="preserve"> z PFRON. </w:t>
      </w:r>
    </w:p>
    <w:p w14:paraId="62E044AF" w14:textId="77777777" w:rsidR="0001118C" w:rsidRPr="00B23D7A" w:rsidRDefault="0001118C" w:rsidP="0001118C">
      <w:pPr>
        <w:spacing w:after="0" w:line="240" w:lineRule="auto"/>
        <w:ind w:left="720"/>
        <w:jc w:val="both"/>
      </w:pPr>
    </w:p>
    <w:p w14:paraId="50B7E349" w14:textId="77777777" w:rsidR="0001118C" w:rsidRDefault="00EE2E19" w:rsidP="0001118C">
      <w:pPr>
        <w:pStyle w:val="Akapitzlist"/>
        <w:spacing w:after="0" w:line="240" w:lineRule="auto"/>
        <w:ind w:left="0"/>
        <w:jc w:val="both"/>
      </w:pPr>
      <w:r>
        <w:t xml:space="preserve">3. </w:t>
      </w:r>
      <w:r w:rsidR="0001118C">
        <w:t xml:space="preserve">Dokumentacja, o której mowa w pkt. </w:t>
      </w:r>
      <w:r w:rsidR="0001118C" w:rsidRPr="00B23D7A">
        <w:t>2 A-</w:t>
      </w:r>
      <w:r>
        <w:t>E</w:t>
      </w:r>
      <w:r w:rsidR="0001118C" w:rsidRPr="00B23D7A">
        <w:t xml:space="preserve"> jest własnością Zleceniodawcy i jako taka</w:t>
      </w:r>
      <w:r w:rsidR="0001118C">
        <w:t xml:space="preserve"> </w:t>
      </w:r>
      <w:r w:rsidR="0001118C">
        <w:br/>
        <w:t xml:space="preserve">      przechowywana będzie </w:t>
      </w:r>
      <w:r w:rsidR="0001118C" w:rsidRPr="00B23D7A">
        <w:t xml:space="preserve">w siedzibie Stowarzyszenia TRISO. </w:t>
      </w:r>
    </w:p>
    <w:p w14:paraId="39974F12" w14:textId="77777777" w:rsidR="00B23D7A" w:rsidRPr="00B23D7A" w:rsidRDefault="00B23D7A" w:rsidP="00B23D7A">
      <w:pPr>
        <w:spacing w:after="0" w:line="240" w:lineRule="auto"/>
        <w:jc w:val="both"/>
      </w:pPr>
    </w:p>
    <w:p w14:paraId="7CC1406C" w14:textId="77777777" w:rsidR="006300B9" w:rsidRPr="006300B9" w:rsidRDefault="006300B9" w:rsidP="00B23D7A">
      <w:pPr>
        <w:spacing w:after="0" w:line="360" w:lineRule="auto"/>
        <w:jc w:val="center"/>
        <w:rPr>
          <w:sz w:val="16"/>
          <w:szCs w:val="16"/>
        </w:rPr>
      </w:pPr>
    </w:p>
    <w:p w14:paraId="1CD17C1A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4</w:t>
      </w:r>
    </w:p>
    <w:p w14:paraId="2B92B781" w14:textId="5B4600C5" w:rsidR="00C54F01" w:rsidRDefault="00B23D7A" w:rsidP="00C54F01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 xml:space="preserve">Umowa zostaje zawarta na czas określony od dnia </w:t>
      </w:r>
      <w:r w:rsidR="00EE2E19">
        <w:t>...............</w:t>
      </w:r>
      <w:r w:rsidRPr="00B23D7A">
        <w:t xml:space="preserve"> do dnia 31.03.20</w:t>
      </w:r>
      <w:r w:rsidR="00D85C65">
        <w:t>2</w:t>
      </w:r>
      <w:r w:rsidR="00F31951">
        <w:t>4</w:t>
      </w:r>
      <w:r w:rsidR="00FE2F5A">
        <w:t xml:space="preserve"> </w:t>
      </w:r>
      <w:r w:rsidRPr="00B23D7A">
        <w:t>r. z możliwością jej przedłużenia w drodze pisemnego aneksu.</w:t>
      </w:r>
      <w:r w:rsidR="00C54F01" w:rsidRPr="00C54F01">
        <w:t xml:space="preserve"> </w:t>
      </w:r>
    </w:p>
    <w:p w14:paraId="3696A356" w14:textId="77777777" w:rsidR="00C54F01" w:rsidRDefault="00C54F01" w:rsidP="00C54F01">
      <w:pPr>
        <w:spacing w:after="0" w:line="240" w:lineRule="auto"/>
        <w:ind w:left="397"/>
        <w:jc w:val="both"/>
      </w:pPr>
    </w:p>
    <w:p w14:paraId="4C04DB0E" w14:textId="21640FC0" w:rsidR="00B23D7A" w:rsidRDefault="00C54F01" w:rsidP="00C54F01">
      <w:pPr>
        <w:numPr>
          <w:ilvl w:val="0"/>
          <w:numId w:val="11"/>
        </w:numPr>
        <w:spacing w:after="0" w:line="240" w:lineRule="auto"/>
        <w:ind w:left="397"/>
        <w:jc w:val="both"/>
      </w:pPr>
      <w:r>
        <w:t>W okresie od dnia 01.07.202</w:t>
      </w:r>
      <w:r w:rsidR="00F31951">
        <w:t>3</w:t>
      </w:r>
      <w:r>
        <w:t xml:space="preserve"> do dnia 31.08.202</w:t>
      </w:r>
      <w:r w:rsidR="00F31951">
        <w:t>3</w:t>
      </w:r>
      <w:r>
        <w:t xml:space="preserve"> nastąpi przerw</w:t>
      </w:r>
      <w:r w:rsidR="005025F7">
        <w:t>a wakacyjna w prowadzeniu zajęć.</w:t>
      </w:r>
    </w:p>
    <w:p w14:paraId="7154867E" w14:textId="77777777" w:rsidR="005025F7" w:rsidRDefault="005025F7" w:rsidP="005025F7">
      <w:pPr>
        <w:spacing w:after="0" w:line="240" w:lineRule="auto"/>
        <w:ind w:left="397"/>
        <w:jc w:val="both"/>
      </w:pPr>
    </w:p>
    <w:p w14:paraId="52B88AE1" w14:textId="77777777" w:rsid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 xml:space="preserve">Każda ze stron może rozwiązać umowę za miesięcznym wypowiedzeniem, ze skutkiem na koniec miesiąca kalendarzowego. Wypowiedzenie musi </w:t>
      </w:r>
      <w:r w:rsidR="0092291D">
        <w:t xml:space="preserve">nastąpić </w:t>
      </w:r>
      <w:r w:rsidRPr="00B23D7A">
        <w:t>w formie p</w:t>
      </w:r>
      <w:r w:rsidR="00C54F01">
        <w:t>isemnej pod rygorem nieważnośc</w:t>
      </w:r>
      <w:r w:rsidR="005025F7">
        <w:t>i.</w:t>
      </w:r>
    </w:p>
    <w:p w14:paraId="0CB4C45D" w14:textId="77777777" w:rsidR="00C54F01" w:rsidRPr="00B23D7A" w:rsidRDefault="00C54F01" w:rsidP="00C54F01">
      <w:pPr>
        <w:spacing w:after="0" w:line="240" w:lineRule="auto"/>
        <w:ind w:left="397"/>
        <w:jc w:val="both"/>
      </w:pPr>
    </w:p>
    <w:p w14:paraId="0DDDE979" w14:textId="77777777" w:rsidR="00B23D7A" w:rsidRP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>Umowa może zostać rozwiązana bez zachowania okresu wypowiedzenia w przypadku poważnego naruszenia istotnych postanowień umowy lub uporczywego nierealizowania jej zapisów przez jedną ze stron.</w:t>
      </w:r>
    </w:p>
    <w:p w14:paraId="15527797" w14:textId="77777777" w:rsidR="00B23D7A" w:rsidRPr="00B23D7A" w:rsidRDefault="00B23D7A" w:rsidP="0001118C">
      <w:pPr>
        <w:pStyle w:val="Akapitzlist"/>
      </w:pPr>
      <w:r w:rsidRPr="00B23D7A">
        <w:t xml:space="preserve"> </w:t>
      </w:r>
    </w:p>
    <w:p w14:paraId="17C28AEA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01118C">
        <w:t>5</w:t>
      </w:r>
    </w:p>
    <w:p w14:paraId="1D57E92F" w14:textId="77777777" w:rsidR="00C54F01" w:rsidRDefault="00196B39" w:rsidP="006300B9">
      <w:pPr>
        <w:spacing w:after="0"/>
        <w:jc w:val="both"/>
      </w:pPr>
      <w:r>
        <w:t xml:space="preserve">1. </w:t>
      </w:r>
      <w:r w:rsidR="00B23D7A" w:rsidRPr="00B23D7A">
        <w:t xml:space="preserve">Zleceniobiorcy przysługuje wynagrodzenie za prowadzenie terapii określonej w § 1 w wysokości </w:t>
      </w:r>
      <w:r>
        <w:t xml:space="preserve"> </w:t>
      </w:r>
      <w:r>
        <w:br/>
        <w:t xml:space="preserve">        </w:t>
      </w:r>
      <w:r w:rsidR="00B23D7A" w:rsidRPr="00B23D7A">
        <w:t xml:space="preserve">................ zł (brutto) za każde </w:t>
      </w:r>
      <w:r w:rsidR="0001118C" w:rsidRPr="0001118C">
        <w:rPr>
          <w:b/>
        </w:rPr>
        <w:t>60</w:t>
      </w:r>
      <w:r w:rsidR="00B23D7A" w:rsidRPr="00B23D7A">
        <w:rPr>
          <w:b/>
        </w:rPr>
        <w:t xml:space="preserve"> minut</w:t>
      </w:r>
      <w:r w:rsidR="00B23D7A" w:rsidRPr="00B23D7A">
        <w:t xml:space="preserve"> zajęć.</w:t>
      </w:r>
    </w:p>
    <w:p w14:paraId="50997010" w14:textId="77777777" w:rsidR="00B23D7A" w:rsidRPr="00B23D7A" w:rsidRDefault="00B23D7A" w:rsidP="006300B9">
      <w:pPr>
        <w:spacing w:after="0"/>
        <w:jc w:val="both"/>
      </w:pPr>
    </w:p>
    <w:p w14:paraId="296CF44C" w14:textId="77777777" w:rsidR="00196B39" w:rsidRDefault="00196B39" w:rsidP="006300B9">
      <w:pPr>
        <w:spacing w:after="0"/>
        <w:jc w:val="both"/>
      </w:pPr>
      <w:r>
        <w:t xml:space="preserve">2. </w:t>
      </w:r>
      <w:r w:rsidR="00B23D7A" w:rsidRPr="00B23D7A">
        <w:t>Wynagrodzenie płatne będzie na podstawie przedstawion</w:t>
      </w:r>
      <w:r w:rsidR="0001118C">
        <w:t>ego</w:t>
      </w:r>
      <w:r w:rsidR="00B23D7A" w:rsidRPr="00B23D7A">
        <w:t xml:space="preserve"> rachunk</w:t>
      </w:r>
      <w:r w:rsidR="0001118C">
        <w:t>u/faktury</w:t>
      </w:r>
      <w:r w:rsidR="009E27D0">
        <w:t xml:space="preserve"> </w:t>
      </w:r>
      <w:r w:rsidR="0001118C">
        <w:t>p</w:t>
      </w:r>
      <w:r w:rsidR="00B23D7A" w:rsidRPr="00B23D7A">
        <w:t>rzelewem</w:t>
      </w:r>
      <w:r w:rsidR="0092291D">
        <w:t xml:space="preserve"> bankowym </w:t>
      </w:r>
      <w:r>
        <w:br/>
        <w:t xml:space="preserve">       </w:t>
      </w:r>
      <w:r w:rsidR="0092291D">
        <w:t xml:space="preserve">na wskazany </w:t>
      </w:r>
      <w:r w:rsidR="00B23D7A" w:rsidRPr="00B23D7A">
        <w:t>przez Z</w:t>
      </w:r>
      <w:r w:rsidR="00AE03C5">
        <w:t>leceniobiorcę rachunek bankowy,</w:t>
      </w:r>
      <w:r>
        <w:t xml:space="preserve"> </w:t>
      </w:r>
      <w:r w:rsidR="00B23D7A" w:rsidRPr="00B23D7A">
        <w:t xml:space="preserve">w terminie </w:t>
      </w:r>
      <w:r w:rsidR="0001118C">
        <w:t>1</w:t>
      </w:r>
      <w:r>
        <w:t xml:space="preserve">0 </w:t>
      </w:r>
      <w:r w:rsidR="00B23D7A" w:rsidRPr="00B23D7A">
        <w:t xml:space="preserve">dni </w:t>
      </w:r>
      <w:r>
        <w:t>roboczych od</w:t>
      </w:r>
      <w:r w:rsidR="00B23D7A" w:rsidRPr="00B23D7A">
        <w:t xml:space="preserve"> d</w:t>
      </w:r>
      <w:r w:rsidR="009E27D0">
        <w:t>nia</w:t>
      </w:r>
      <w:r w:rsidR="00B23D7A" w:rsidRPr="00B23D7A">
        <w:t xml:space="preserve"> </w:t>
      </w:r>
      <w:r w:rsidR="009122CA">
        <w:t xml:space="preserve">otrzymania </w:t>
      </w:r>
      <w:r>
        <w:br/>
        <w:t xml:space="preserve">       </w:t>
      </w:r>
      <w:r w:rsidR="0015002E">
        <w:t xml:space="preserve">i zaakceptowania </w:t>
      </w:r>
      <w:r w:rsidR="009122CA">
        <w:t>rachunku/faktury.</w:t>
      </w:r>
    </w:p>
    <w:p w14:paraId="53E4E352" w14:textId="77777777" w:rsidR="00B23D7A" w:rsidRDefault="00B23D7A" w:rsidP="006300B9">
      <w:pPr>
        <w:spacing w:after="0"/>
        <w:jc w:val="both"/>
      </w:pPr>
    </w:p>
    <w:p w14:paraId="0EF1A738" w14:textId="77777777" w:rsidR="00196B39" w:rsidRPr="00B23D7A" w:rsidRDefault="00196B39" w:rsidP="006300B9">
      <w:pPr>
        <w:spacing w:after="0"/>
        <w:jc w:val="both"/>
      </w:pPr>
      <w:r>
        <w:t>3. Za datę płatności uważa się datę obciążenia rachunku bankowego Zleceniodawcy.</w:t>
      </w:r>
    </w:p>
    <w:p w14:paraId="67A8CE6E" w14:textId="77777777" w:rsidR="006300B9" w:rsidRPr="006300B9" w:rsidRDefault="006300B9" w:rsidP="006300B9">
      <w:pPr>
        <w:spacing w:after="0" w:line="360" w:lineRule="auto"/>
        <w:jc w:val="center"/>
        <w:rPr>
          <w:sz w:val="16"/>
          <w:szCs w:val="16"/>
        </w:rPr>
      </w:pPr>
    </w:p>
    <w:p w14:paraId="52044FEA" w14:textId="77777777" w:rsidR="00677E6E" w:rsidRPr="00B23D7A" w:rsidRDefault="00677E6E" w:rsidP="00677E6E">
      <w:pPr>
        <w:spacing w:after="0" w:line="360" w:lineRule="auto"/>
        <w:jc w:val="center"/>
      </w:pPr>
      <w:r w:rsidRPr="00B23D7A">
        <w:t xml:space="preserve">§ </w:t>
      </w:r>
      <w:r w:rsidR="00196B39">
        <w:t>6</w:t>
      </w:r>
    </w:p>
    <w:p w14:paraId="0A7AAAD0" w14:textId="77777777" w:rsidR="00B23D7A" w:rsidRPr="00B23D7A" w:rsidRDefault="00B23D7A" w:rsidP="006300B9">
      <w:pPr>
        <w:spacing w:after="0"/>
        <w:jc w:val="both"/>
      </w:pPr>
      <w:r w:rsidRPr="00B23D7A">
        <w:t>Zleceniobiorca nie może powierzyć wykonania prac wynikających z niniejszej umowy inn</w:t>
      </w:r>
      <w:r w:rsidR="009E27D0">
        <w:t>emu podmioto</w:t>
      </w:r>
      <w:r w:rsidR="0015002E">
        <w:t>w</w:t>
      </w:r>
      <w:r w:rsidR="009E27D0">
        <w:t>i lub innym osobom, niż wymienione w wykazie stanowiącym załącznik do formularza ofertowego.</w:t>
      </w:r>
    </w:p>
    <w:p w14:paraId="1EF7A922" w14:textId="77777777" w:rsidR="009E27D0" w:rsidRDefault="009E27D0" w:rsidP="006300B9">
      <w:pPr>
        <w:spacing w:after="0" w:line="360" w:lineRule="auto"/>
        <w:jc w:val="center"/>
      </w:pPr>
    </w:p>
    <w:p w14:paraId="1E204057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196B39">
        <w:t>7</w:t>
      </w:r>
    </w:p>
    <w:p w14:paraId="56510BEA" w14:textId="77777777" w:rsidR="00B23D7A" w:rsidRPr="00B23D7A" w:rsidRDefault="00B23D7A" w:rsidP="006300B9">
      <w:pPr>
        <w:spacing w:after="0"/>
        <w:jc w:val="both"/>
      </w:pPr>
      <w:r w:rsidRPr="00B23D7A">
        <w:t>Zleceniobiorca oświadcza, iż posiada</w:t>
      </w:r>
      <w:r w:rsidR="0015002E">
        <w:t xml:space="preserve">/zatrudnia </w:t>
      </w:r>
      <w:r w:rsidR="009E27D0">
        <w:t>osoby posiadające</w:t>
      </w:r>
      <w:r w:rsidR="00EE2E19">
        <w:t>/</w:t>
      </w:r>
      <w:r w:rsidR="009E27D0">
        <w:t>o</w:t>
      </w:r>
      <w:r w:rsidRPr="00B23D7A">
        <w:t xml:space="preserve">dpowiednie kwalifikacje i uprawnienia </w:t>
      </w:r>
      <w:r w:rsidR="009E27D0">
        <w:t xml:space="preserve">oraz doświadczenie zawodowe </w:t>
      </w:r>
      <w:r w:rsidRPr="00B23D7A">
        <w:t xml:space="preserve">niezbędne do prawidłowego </w:t>
      </w:r>
      <w:r w:rsidR="009E27D0">
        <w:t xml:space="preserve">świadczenia terapii </w:t>
      </w:r>
      <w:r w:rsidRPr="00B23D7A">
        <w:t>określon</w:t>
      </w:r>
      <w:r w:rsidR="009E27D0">
        <w:t>ej</w:t>
      </w:r>
      <w:r w:rsidRPr="00B23D7A">
        <w:t xml:space="preserve"> w § 1 umowy.</w:t>
      </w:r>
    </w:p>
    <w:p w14:paraId="7E4306B1" w14:textId="77777777" w:rsidR="009E27D0" w:rsidRDefault="009E27D0" w:rsidP="006300B9">
      <w:pPr>
        <w:spacing w:after="0" w:line="360" w:lineRule="auto"/>
        <w:jc w:val="center"/>
      </w:pPr>
    </w:p>
    <w:p w14:paraId="6C64A9B6" w14:textId="77777777" w:rsidR="00C54F01" w:rsidRDefault="00C54F01" w:rsidP="006300B9">
      <w:pPr>
        <w:spacing w:after="0" w:line="360" w:lineRule="auto"/>
        <w:jc w:val="center"/>
      </w:pPr>
    </w:p>
    <w:p w14:paraId="6CCF9D3B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196B39">
        <w:t>8</w:t>
      </w:r>
    </w:p>
    <w:p w14:paraId="73CFD2D9" w14:textId="77777777" w:rsidR="00B23D7A" w:rsidRDefault="00B23D7A" w:rsidP="006300B9">
      <w:pPr>
        <w:spacing w:after="0"/>
        <w:jc w:val="both"/>
      </w:pPr>
      <w:r w:rsidRPr="00B23D7A">
        <w:t xml:space="preserve">Zleceniobiorca oświadcza, że na dzień podpisania umowy, nie posiada </w:t>
      </w:r>
      <w:r w:rsidR="0015002E">
        <w:t xml:space="preserve">wymagalnych </w:t>
      </w:r>
      <w:r w:rsidRPr="00B23D7A">
        <w:t>zobowiązań wobec PFRON, ZUS i Urzędu Skarbowego.</w:t>
      </w:r>
    </w:p>
    <w:p w14:paraId="06D8B6C3" w14:textId="77777777" w:rsidR="00904EC6" w:rsidRPr="00B23D7A" w:rsidRDefault="00904EC6" w:rsidP="006300B9">
      <w:pPr>
        <w:spacing w:after="0"/>
        <w:jc w:val="both"/>
        <w:rPr>
          <w:i/>
        </w:rPr>
      </w:pPr>
    </w:p>
    <w:p w14:paraId="42E807EB" w14:textId="77777777" w:rsidR="00196B39" w:rsidRDefault="00904EC6" w:rsidP="00196B39">
      <w:pPr>
        <w:spacing w:after="0" w:line="240" w:lineRule="auto"/>
        <w:jc w:val="center"/>
      </w:pPr>
      <w:r>
        <w:tab/>
      </w:r>
      <w:r>
        <w:tab/>
      </w:r>
    </w:p>
    <w:p w14:paraId="5A849B3C" w14:textId="77777777" w:rsidR="00196B39" w:rsidRPr="00196B39" w:rsidRDefault="00904EC6" w:rsidP="00196B39">
      <w:pPr>
        <w:spacing w:after="0" w:line="240" w:lineRule="auto"/>
        <w:jc w:val="center"/>
        <w:rPr>
          <w:rFonts w:cs="Times New Roman"/>
        </w:rPr>
      </w:pPr>
      <w:r w:rsidRPr="00196B39">
        <w:t xml:space="preserve"> </w:t>
      </w:r>
      <w:r w:rsidR="00196B39" w:rsidRPr="00196B39">
        <w:rPr>
          <w:rFonts w:cs="Times New Roman"/>
        </w:rPr>
        <w:t>§ 9</w:t>
      </w:r>
    </w:p>
    <w:p w14:paraId="2C4436F9" w14:textId="77777777" w:rsidR="00196B39" w:rsidRPr="00196B39" w:rsidRDefault="00196B39" w:rsidP="00196B39">
      <w:pPr>
        <w:spacing w:after="0" w:line="240" w:lineRule="auto"/>
        <w:jc w:val="center"/>
        <w:rPr>
          <w:rFonts w:cs="Times New Roman"/>
          <w:b/>
        </w:rPr>
      </w:pPr>
    </w:p>
    <w:p w14:paraId="4FFDB0B1" w14:textId="77777777" w:rsidR="00196B39" w:rsidRPr="00196B39" w:rsidRDefault="00196B39" w:rsidP="00196B39">
      <w:pPr>
        <w:pStyle w:val="gmail-default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96B39">
        <w:rPr>
          <w:rFonts w:asciiTheme="minorHAnsi" w:hAnsiTheme="minorHAnsi"/>
          <w:sz w:val="22"/>
          <w:szCs w:val="22"/>
        </w:rPr>
        <w:t xml:space="preserve">Zleceniobiorca oświadcza, iż </w:t>
      </w:r>
      <w:r w:rsidRPr="00196B39">
        <w:rPr>
          <w:rFonts w:asciiTheme="minorHAnsi" w:hAnsiTheme="minorHAnsi"/>
          <w:color w:val="000000"/>
          <w:sz w:val="22"/>
          <w:szCs w:val="22"/>
        </w:rPr>
        <w:t xml:space="preserve">wyraża zgodę na bezpłatne wykorzystanie swojego wizerunku </w:t>
      </w:r>
      <w:r w:rsidRPr="00196B39">
        <w:rPr>
          <w:rFonts w:asciiTheme="minorHAnsi" w:hAnsiTheme="minorHAnsi"/>
          <w:color w:val="000000"/>
          <w:sz w:val="22"/>
          <w:szCs w:val="22"/>
        </w:rPr>
        <w:br/>
        <w:t xml:space="preserve">w działaniach medialnych prowadzonych przez Stowarzyszenie (w tym do celów realizacji projektu), rozpowszechnianie oraz publikowanie w środkach masowego przekazu, w tym także w mediach elektronicznych, w </w:t>
      </w:r>
      <w:r>
        <w:rPr>
          <w:rFonts w:asciiTheme="minorHAnsi" w:hAnsiTheme="minorHAnsi"/>
          <w:color w:val="000000"/>
          <w:sz w:val="22"/>
          <w:szCs w:val="22"/>
        </w:rPr>
        <w:t>nieograniczonym czasowo okresie.</w:t>
      </w:r>
    </w:p>
    <w:p w14:paraId="52706605" w14:textId="77777777" w:rsidR="009E27D0" w:rsidRDefault="00904EC6" w:rsidP="00EE2E19">
      <w:pPr>
        <w:spacing w:after="0" w:line="240" w:lineRule="auto"/>
      </w:pPr>
      <w:r>
        <w:t xml:space="preserve">      </w:t>
      </w:r>
    </w:p>
    <w:p w14:paraId="3D06A0FD" w14:textId="77777777" w:rsidR="007146F3" w:rsidRDefault="007146F3" w:rsidP="006300B9">
      <w:pPr>
        <w:spacing w:line="240" w:lineRule="auto"/>
        <w:jc w:val="center"/>
      </w:pPr>
    </w:p>
    <w:p w14:paraId="425AD537" w14:textId="77777777" w:rsidR="00B23D7A" w:rsidRPr="00B23D7A" w:rsidRDefault="00B23D7A" w:rsidP="006300B9">
      <w:pPr>
        <w:spacing w:line="240" w:lineRule="auto"/>
        <w:jc w:val="center"/>
      </w:pPr>
      <w:r w:rsidRPr="00B23D7A">
        <w:t>§ 1</w:t>
      </w:r>
      <w:r w:rsidR="00EE2E19">
        <w:t>0</w:t>
      </w:r>
    </w:p>
    <w:p w14:paraId="31B26783" w14:textId="77777777" w:rsidR="00B23D7A" w:rsidRPr="00B23D7A" w:rsidRDefault="00B23D7A" w:rsidP="006300B9">
      <w:pPr>
        <w:autoSpaceDE w:val="0"/>
        <w:autoSpaceDN w:val="0"/>
        <w:adjustRightInd w:val="0"/>
        <w:spacing w:line="240" w:lineRule="auto"/>
        <w:jc w:val="both"/>
      </w:pPr>
      <w:r w:rsidRPr="00B23D7A">
        <w:t>Wszelkie zmiany treści niniejszej umowy wymagają formy pisemnej pod rygorem nieważności.</w:t>
      </w:r>
    </w:p>
    <w:p w14:paraId="2439DFD6" w14:textId="77777777" w:rsidR="00DC70D1" w:rsidRDefault="00DC70D1" w:rsidP="006300B9">
      <w:pPr>
        <w:spacing w:after="0" w:line="360" w:lineRule="auto"/>
        <w:jc w:val="center"/>
      </w:pPr>
    </w:p>
    <w:p w14:paraId="5B4CE703" w14:textId="77777777" w:rsidR="00B23D7A" w:rsidRPr="00B23D7A" w:rsidRDefault="00B23D7A" w:rsidP="006300B9">
      <w:pPr>
        <w:spacing w:after="0" w:line="360" w:lineRule="auto"/>
        <w:jc w:val="center"/>
      </w:pPr>
      <w:r w:rsidRPr="00B23D7A">
        <w:t>§ 1</w:t>
      </w:r>
      <w:r w:rsidR="00EE2E19">
        <w:t>1</w:t>
      </w:r>
    </w:p>
    <w:p w14:paraId="304748DD" w14:textId="77777777" w:rsidR="00B23D7A" w:rsidRPr="00B23D7A" w:rsidRDefault="00B23D7A" w:rsidP="00904EC6">
      <w:pPr>
        <w:numPr>
          <w:ilvl w:val="0"/>
          <w:numId w:val="10"/>
        </w:numPr>
        <w:spacing w:after="0" w:line="240" w:lineRule="auto"/>
        <w:ind w:left="397"/>
        <w:jc w:val="both"/>
      </w:pPr>
      <w:r w:rsidRPr="00B23D7A">
        <w:t>W sprawach nieuregulowanych niniejszą umową mają zastosowanie przepisy Kodeksu cywilnego.</w:t>
      </w:r>
    </w:p>
    <w:p w14:paraId="39C319E8" w14:textId="77777777" w:rsidR="00B23D7A" w:rsidRPr="00B23D7A" w:rsidRDefault="00B23D7A" w:rsidP="00904EC6">
      <w:pPr>
        <w:numPr>
          <w:ilvl w:val="0"/>
          <w:numId w:val="10"/>
        </w:numPr>
        <w:spacing w:after="0" w:line="240" w:lineRule="auto"/>
        <w:ind w:left="397"/>
        <w:jc w:val="both"/>
      </w:pPr>
      <w:r w:rsidRPr="00B23D7A">
        <w:t xml:space="preserve">Wszelkie spory mogące wyniknąć z tytułu niniejszej umowy rozstrzygać będzie Sąd Rejonowy </w:t>
      </w:r>
      <w:r w:rsidR="00677E6E">
        <w:br/>
      </w:r>
      <w:r w:rsidRPr="00B23D7A">
        <w:t>w Opolu.</w:t>
      </w:r>
    </w:p>
    <w:p w14:paraId="0CC5A809" w14:textId="77777777" w:rsidR="00DC70D1" w:rsidRDefault="00DC70D1" w:rsidP="006300B9">
      <w:pPr>
        <w:spacing w:after="0" w:line="360" w:lineRule="auto"/>
        <w:jc w:val="center"/>
      </w:pPr>
    </w:p>
    <w:p w14:paraId="15CC1114" w14:textId="77777777" w:rsidR="00B23D7A" w:rsidRPr="00B23D7A" w:rsidRDefault="00B23D7A" w:rsidP="006300B9">
      <w:pPr>
        <w:spacing w:after="0" w:line="360" w:lineRule="auto"/>
        <w:jc w:val="center"/>
      </w:pPr>
      <w:r w:rsidRPr="00B23D7A">
        <w:t>§ 1</w:t>
      </w:r>
      <w:r w:rsidR="00EE2E19">
        <w:t>2</w:t>
      </w:r>
    </w:p>
    <w:p w14:paraId="50B7DB65" w14:textId="77777777" w:rsidR="00B23D7A" w:rsidRDefault="00B23D7A" w:rsidP="006300B9">
      <w:pPr>
        <w:spacing w:after="0"/>
      </w:pPr>
      <w:r w:rsidRPr="00B23D7A">
        <w:t>Umowę sporządzono w dwóch jednobrzm</w:t>
      </w:r>
      <w:r w:rsidR="00904EC6">
        <w:t xml:space="preserve">iących egzemplarzach, po jednym egzemplarzu </w:t>
      </w:r>
      <w:r w:rsidRPr="00B23D7A">
        <w:t>dla każdej ze stron.</w:t>
      </w:r>
    </w:p>
    <w:p w14:paraId="38689532" w14:textId="77777777" w:rsidR="00DC70D1" w:rsidRDefault="00DC70D1" w:rsidP="006300B9">
      <w:pPr>
        <w:spacing w:after="0"/>
      </w:pPr>
    </w:p>
    <w:p w14:paraId="1F308166" w14:textId="77777777" w:rsidR="00DC70D1" w:rsidRDefault="00DC70D1" w:rsidP="006300B9">
      <w:pPr>
        <w:spacing w:after="0"/>
      </w:pPr>
    </w:p>
    <w:p w14:paraId="22E0DE8D" w14:textId="77777777" w:rsidR="00DC70D1" w:rsidRDefault="00DC70D1" w:rsidP="006300B9">
      <w:pPr>
        <w:spacing w:after="0"/>
      </w:pPr>
    </w:p>
    <w:p w14:paraId="27C69F6A" w14:textId="77777777" w:rsidR="00DC70D1" w:rsidRDefault="00DC70D1" w:rsidP="006300B9">
      <w:pPr>
        <w:spacing w:after="0"/>
      </w:pPr>
    </w:p>
    <w:p w14:paraId="09DE7755" w14:textId="77777777" w:rsidR="00DC70D1" w:rsidRDefault="00DC70D1" w:rsidP="006300B9">
      <w:pPr>
        <w:spacing w:after="0"/>
      </w:pPr>
    </w:p>
    <w:p w14:paraId="3694B8D8" w14:textId="77777777" w:rsidR="00DC70D1" w:rsidRDefault="00DC70D1" w:rsidP="006300B9">
      <w:pPr>
        <w:spacing w:after="0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3224"/>
        <w:gridCol w:w="3336"/>
      </w:tblGrid>
      <w:tr w:rsidR="00B23D7A" w:rsidRPr="00B23D7A" w14:paraId="1EE0CC5F" w14:textId="77777777" w:rsidTr="00BF2844">
        <w:tc>
          <w:tcPr>
            <w:tcW w:w="3294" w:type="dxa"/>
          </w:tcPr>
          <w:p w14:paraId="0283FC75" w14:textId="77777777" w:rsidR="00B23D7A" w:rsidRPr="00B23D7A" w:rsidRDefault="00B23D7A" w:rsidP="00BF2844">
            <w:pPr>
              <w:spacing w:before="600"/>
              <w:jc w:val="center"/>
            </w:pPr>
            <w:r w:rsidRPr="00B23D7A">
              <w:t>……………………………….</w:t>
            </w:r>
          </w:p>
          <w:p w14:paraId="1C78BAA5" w14:textId="77777777" w:rsidR="00B23D7A" w:rsidRPr="00B23D7A" w:rsidRDefault="00B23D7A" w:rsidP="00BF2844">
            <w:pPr>
              <w:jc w:val="center"/>
            </w:pPr>
            <w:r w:rsidRPr="00B23D7A">
              <w:rPr>
                <w:b/>
              </w:rPr>
              <w:t>Zleceniodawca</w:t>
            </w:r>
          </w:p>
        </w:tc>
        <w:tc>
          <w:tcPr>
            <w:tcW w:w="3224" w:type="dxa"/>
          </w:tcPr>
          <w:p w14:paraId="5E9D10E0" w14:textId="77777777" w:rsidR="00B23D7A" w:rsidRPr="00B23D7A" w:rsidRDefault="00B23D7A" w:rsidP="00BF2844"/>
        </w:tc>
        <w:tc>
          <w:tcPr>
            <w:tcW w:w="3336" w:type="dxa"/>
          </w:tcPr>
          <w:p w14:paraId="4A9D566A" w14:textId="77777777" w:rsidR="00B23D7A" w:rsidRPr="00B23D7A" w:rsidRDefault="00B23D7A" w:rsidP="00BF2844">
            <w:pPr>
              <w:spacing w:before="600"/>
              <w:jc w:val="center"/>
            </w:pPr>
            <w:r w:rsidRPr="00B23D7A">
              <w:t>…………………………………</w:t>
            </w:r>
          </w:p>
          <w:p w14:paraId="1108EFB6" w14:textId="77777777" w:rsidR="00B23D7A" w:rsidRPr="00B23D7A" w:rsidRDefault="00B23D7A" w:rsidP="00BF2844">
            <w:pPr>
              <w:jc w:val="center"/>
            </w:pPr>
            <w:r w:rsidRPr="00B23D7A">
              <w:rPr>
                <w:b/>
              </w:rPr>
              <w:t>Zleceniobiorca</w:t>
            </w:r>
          </w:p>
        </w:tc>
      </w:tr>
    </w:tbl>
    <w:p w14:paraId="310D1548" w14:textId="77777777" w:rsidR="00B23D7A" w:rsidRPr="00B23D7A" w:rsidRDefault="00B23D7A" w:rsidP="00CC3E8F"/>
    <w:sectPr w:rsidR="00B23D7A" w:rsidRPr="00B23D7A" w:rsidSect="006300B9">
      <w:footerReference w:type="default" r:id="rId9"/>
      <w:pgSz w:w="11906" w:h="16838"/>
      <w:pgMar w:top="794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6E80" w14:textId="77777777" w:rsidR="00D106EA" w:rsidRPr="00332B5E" w:rsidRDefault="00D106EA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187F7524" w14:textId="77777777" w:rsidR="00D106EA" w:rsidRPr="00332B5E" w:rsidRDefault="00D106EA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388131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06CB44A" w14:textId="77777777" w:rsidR="000D5810" w:rsidRDefault="000D581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025F7" w:rsidRPr="005025F7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554D3840" w14:textId="77777777" w:rsidR="000D5810" w:rsidRDefault="000D5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9C0C" w14:textId="77777777" w:rsidR="00D106EA" w:rsidRPr="00332B5E" w:rsidRDefault="00D106EA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702A3501" w14:textId="77777777" w:rsidR="00D106EA" w:rsidRPr="00332B5E" w:rsidRDefault="00D106EA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00"/>
    <w:multiLevelType w:val="multilevel"/>
    <w:tmpl w:val="C022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7F6"/>
    <w:multiLevelType w:val="hybridMultilevel"/>
    <w:tmpl w:val="9238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57A"/>
    <w:multiLevelType w:val="hybridMultilevel"/>
    <w:tmpl w:val="91FAA3A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2049"/>
    <w:multiLevelType w:val="hybridMultilevel"/>
    <w:tmpl w:val="1340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4959"/>
    <w:multiLevelType w:val="hybridMultilevel"/>
    <w:tmpl w:val="31841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3C04"/>
    <w:multiLevelType w:val="hybridMultilevel"/>
    <w:tmpl w:val="D246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35C36"/>
    <w:multiLevelType w:val="hybridMultilevel"/>
    <w:tmpl w:val="F0E8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0882"/>
    <w:multiLevelType w:val="multilevel"/>
    <w:tmpl w:val="1C9CD1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60B8"/>
    <w:multiLevelType w:val="hybridMultilevel"/>
    <w:tmpl w:val="9A08C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96E"/>
    <w:multiLevelType w:val="hybridMultilevel"/>
    <w:tmpl w:val="C0D0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25C41"/>
    <w:multiLevelType w:val="singleLevel"/>
    <w:tmpl w:val="EE9C769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asciiTheme="minorHAnsi" w:eastAsiaTheme="minorHAnsi" w:hAnsiTheme="minorHAnsi" w:cstheme="minorBidi"/>
      </w:rPr>
    </w:lvl>
  </w:abstractNum>
  <w:abstractNum w:abstractNumId="13" w15:restartNumberingAfterBreak="0">
    <w:nsid w:val="7645018A"/>
    <w:multiLevelType w:val="hybridMultilevel"/>
    <w:tmpl w:val="F31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32C3E"/>
    <w:multiLevelType w:val="hybridMultilevel"/>
    <w:tmpl w:val="9BFE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929714">
    <w:abstractNumId w:val="11"/>
  </w:num>
  <w:num w:numId="2" w16cid:durableId="1893418971">
    <w:abstractNumId w:val="7"/>
  </w:num>
  <w:num w:numId="3" w16cid:durableId="1630428547">
    <w:abstractNumId w:val="1"/>
  </w:num>
  <w:num w:numId="4" w16cid:durableId="785126376">
    <w:abstractNumId w:val="5"/>
  </w:num>
  <w:num w:numId="5" w16cid:durableId="1223250076">
    <w:abstractNumId w:val="14"/>
  </w:num>
  <w:num w:numId="6" w16cid:durableId="1624535776">
    <w:abstractNumId w:val="8"/>
  </w:num>
  <w:num w:numId="7" w16cid:durableId="1785996679">
    <w:abstractNumId w:val="2"/>
  </w:num>
  <w:num w:numId="8" w16cid:durableId="861741429">
    <w:abstractNumId w:val="4"/>
  </w:num>
  <w:num w:numId="9" w16cid:durableId="1322586398">
    <w:abstractNumId w:val="10"/>
  </w:num>
  <w:num w:numId="10" w16cid:durableId="589970170">
    <w:abstractNumId w:val="6"/>
  </w:num>
  <w:num w:numId="11" w16cid:durableId="860432302">
    <w:abstractNumId w:val="3"/>
  </w:num>
  <w:num w:numId="12" w16cid:durableId="1504053189">
    <w:abstractNumId w:val="0"/>
  </w:num>
  <w:num w:numId="13" w16cid:durableId="1310011983">
    <w:abstractNumId w:val="9"/>
  </w:num>
  <w:num w:numId="14" w16cid:durableId="249899334">
    <w:abstractNumId w:val="12"/>
  </w:num>
  <w:num w:numId="15" w16cid:durableId="1675915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F"/>
    <w:rsid w:val="0001118C"/>
    <w:rsid w:val="00011E25"/>
    <w:rsid w:val="000D5810"/>
    <w:rsid w:val="000E292A"/>
    <w:rsid w:val="001132A4"/>
    <w:rsid w:val="001222AB"/>
    <w:rsid w:val="0015002E"/>
    <w:rsid w:val="001528B3"/>
    <w:rsid w:val="0015696B"/>
    <w:rsid w:val="00186F58"/>
    <w:rsid w:val="00196B39"/>
    <w:rsid w:val="001B2421"/>
    <w:rsid w:val="001F0780"/>
    <w:rsid w:val="00233B0F"/>
    <w:rsid w:val="002D0779"/>
    <w:rsid w:val="002E736C"/>
    <w:rsid w:val="003027F6"/>
    <w:rsid w:val="00324FE5"/>
    <w:rsid w:val="00356314"/>
    <w:rsid w:val="00363170"/>
    <w:rsid w:val="003D304C"/>
    <w:rsid w:val="003E167E"/>
    <w:rsid w:val="003E5585"/>
    <w:rsid w:val="003E74D0"/>
    <w:rsid w:val="004044DF"/>
    <w:rsid w:val="004A60A7"/>
    <w:rsid w:val="004B13FB"/>
    <w:rsid w:val="005025F7"/>
    <w:rsid w:val="00510378"/>
    <w:rsid w:val="00551A30"/>
    <w:rsid w:val="0062371E"/>
    <w:rsid w:val="006300B9"/>
    <w:rsid w:val="00661FA8"/>
    <w:rsid w:val="00674DFA"/>
    <w:rsid w:val="00677E6E"/>
    <w:rsid w:val="00682CCC"/>
    <w:rsid w:val="0068603E"/>
    <w:rsid w:val="006E7438"/>
    <w:rsid w:val="00712B68"/>
    <w:rsid w:val="007146F3"/>
    <w:rsid w:val="00720281"/>
    <w:rsid w:val="00724314"/>
    <w:rsid w:val="008E1B90"/>
    <w:rsid w:val="008E4817"/>
    <w:rsid w:val="00904EC6"/>
    <w:rsid w:val="009122CA"/>
    <w:rsid w:val="0092291D"/>
    <w:rsid w:val="009269F5"/>
    <w:rsid w:val="00946F12"/>
    <w:rsid w:val="00963C88"/>
    <w:rsid w:val="009E27D0"/>
    <w:rsid w:val="00A564ED"/>
    <w:rsid w:val="00A71771"/>
    <w:rsid w:val="00AB1F5C"/>
    <w:rsid w:val="00AD2D77"/>
    <w:rsid w:val="00AE03C5"/>
    <w:rsid w:val="00B06461"/>
    <w:rsid w:val="00B23D7A"/>
    <w:rsid w:val="00C54F01"/>
    <w:rsid w:val="00C55D33"/>
    <w:rsid w:val="00C63AA4"/>
    <w:rsid w:val="00C967CD"/>
    <w:rsid w:val="00CB5296"/>
    <w:rsid w:val="00CC3E8F"/>
    <w:rsid w:val="00CD0A47"/>
    <w:rsid w:val="00CE0CB2"/>
    <w:rsid w:val="00D04725"/>
    <w:rsid w:val="00D106EA"/>
    <w:rsid w:val="00D14168"/>
    <w:rsid w:val="00D85C65"/>
    <w:rsid w:val="00D963BD"/>
    <w:rsid w:val="00DB41B3"/>
    <w:rsid w:val="00DC70D1"/>
    <w:rsid w:val="00DD459A"/>
    <w:rsid w:val="00E34018"/>
    <w:rsid w:val="00E50871"/>
    <w:rsid w:val="00E626E1"/>
    <w:rsid w:val="00E86FB1"/>
    <w:rsid w:val="00EC783E"/>
    <w:rsid w:val="00EE2E19"/>
    <w:rsid w:val="00EF09D1"/>
    <w:rsid w:val="00EF6F49"/>
    <w:rsid w:val="00F31951"/>
    <w:rsid w:val="00F9084F"/>
    <w:rsid w:val="00F93792"/>
    <w:rsid w:val="00FA2D05"/>
    <w:rsid w:val="00FC06CD"/>
    <w:rsid w:val="00FC6F1D"/>
    <w:rsid w:val="00FE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D3883"/>
  <w15:docId w15:val="{A108B8DA-A036-4B4F-ACC4-5ECF806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2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23D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D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3D7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3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7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D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810"/>
  </w:style>
  <w:style w:type="paragraph" w:styleId="Stopka">
    <w:name w:val="footer"/>
    <w:basedOn w:val="Normalny"/>
    <w:link w:val="StopkaZnak"/>
    <w:uiPriority w:val="99"/>
    <w:unhideWhenUsed/>
    <w:rsid w:val="000D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810"/>
  </w:style>
  <w:style w:type="paragraph" w:customStyle="1" w:styleId="gmail-default">
    <w:name w:val="gmail-default"/>
    <w:basedOn w:val="Normalny"/>
    <w:rsid w:val="0019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 TRISO</cp:lastModifiedBy>
  <cp:revision>3</cp:revision>
  <cp:lastPrinted>2018-03-20T10:14:00Z</cp:lastPrinted>
  <dcterms:created xsi:type="dcterms:W3CDTF">2023-03-21T17:07:00Z</dcterms:created>
  <dcterms:modified xsi:type="dcterms:W3CDTF">2023-03-21T17:20:00Z</dcterms:modified>
</cp:coreProperties>
</file>