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9E9D" w14:textId="77777777" w:rsidR="002F1985" w:rsidRDefault="002F1985" w:rsidP="002F1985">
      <w:pPr>
        <w:ind w:left="-510" w:firstLine="708"/>
      </w:pPr>
      <w:r w:rsidRPr="002F1985">
        <w:rPr>
          <w:noProof/>
          <w:lang w:eastAsia="pl-PL"/>
        </w:rPr>
        <w:drawing>
          <wp:inline distT="0" distB="0" distL="0" distR="0" wp14:anchorId="6D115B32" wp14:editId="4DE48D97">
            <wp:extent cx="1798320" cy="929640"/>
            <wp:effectExtent l="19050" t="0" r="0" b="0"/>
            <wp:docPr id="1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F1985">
        <w:rPr>
          <w:noProof/>
          <w:lang w:eastAsia="pl-PL"/>
        </w:rPr>
        <w:drawing>
          <wp:inline distT="0" distB="0" distL="0" distR="0" wp14:anchorId="5418C095" wp14:editId="54A0EF17">
            <wp:extent cx="1181100" cy="1059180"/>
            <wp:effectExtent l="19050" t="0" r="0" b="0"/>
            <wp:docPr id="11" name="Obraz 1" descr="D:\AA_stowarzyszenie_11 siepień-2012\A A Stowarzyszenie\LOGO\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A_stowarzyszenie_11 siepień-2012\A A Stowarzyszenie\LOGO\logo 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F0D1E4" w14:textId="77777777" w:rsidR="00CC3E8F" w:rsidRPr="00B23D7A" w:rsidRDefault="003146DE" w:rsidP="00B23D7A">
      <w:pPr>
        <w:ind w:left="7080" w:firstLine="708"/>
      </w:pPr>
      <w:r>
        <w:t>Z</w:t>
      </w:r>
      <w:r w:rsidR="00CC3E8F" w:rsidRPr="00B23D7A">
        <w:t xml:space="preserve">ałącznik nr </w:t>
      </w:r>
      <w:r w:rsidR="009B1ED8">
        <w:t>5</w:t>
      </w:r>
    </w:p>
    <w:p w14:paraId="6FB0F509" w14:textId="77777777" w:rsidR="00356314" w:rsidRPr="00B23D7A" w:rsidRDefault="00356314" w:rsidP="00356314">
      <w:pPr>
        <w:spacing w:after="0" w:line="240" w:lineRule="auto"/>
      </w:pPr>
      <w:r w:rsidRPr="00B23D7A">
        <w:tab/>
      </w:r>
    </w:p>
    <w:p w14:paraId="72B558F8" w14:textId="77777777" w:rsidR="00CC3E8F" w:rsidRPr="00B23D7A" w:rsidRDefault="00CC3E8F" w:rsidP="002F1985">
      <w:pPr>
        <w:spacing w:after="0" w:line="240" w:lineRule="auto"/>
        <w:jc w:val="center"/>
      </w:pPr>
      <w:r w:rsidRPr="00B23D7A">
        <w:rPr>
          <w:b/>
          <w:u w:val="single"/>
        </w:rPr>
        <w:t>O</w:t>
      </w:r>
      <w:r w:rsidR="002F1985">
        <w:rPr>
          <w:b/>
          <w:u w:val="single"/>
        </w:rPr>
        <w:t>ŚWIADCZENIE</w:t>
      </w:r>
    </w:p>
    <w:p w14:paraId="3223284B" w14:textId="77777777" w:rsidR="00356314" w:rsidRPr="00B23D7A" w:rsidRDefault="00356314" w:rsidP="00CC3E8F"/>
    <w:p w14:paraId="09CD8504" w14:textId="77777777" w:rsidR="00356314" w:rsidRPr="00B23D7A" w:rsidRDefault="00356314" w:rsidP="00CC3E8F">
      <w:pPr>
        <w:rPr>
          <w:u w:val="single"/>
        </w:rPr>
      </w:pPr>
    </w:p>
    <w:p w14:paraId="2C748DAC" w14:textId="77777777" w:rsidR="00CC3E8F" w:rsidRPr="00B23D7A" w:rsidRDefault="00CC3E8F" w:rsidP="00CC3E8F">
      <w:pPr>
        <w:rPr>
          <w:u w:val="single"/>
        </w:rPr>
      </w:pPr>
      <w:r w:rsidRPr="00B23D7A">
        <w:rPr>
          <w:u w:val="single"/>
        </w:rPr>
        <w:t xml:space="preserve">DANE </w:t>
      </w:r>
    </w:p>
    <w:p w14:paraId="0E6BC133" w14:textId="77777777" w:rsidR="00CC3E8F" w:rsidRDefault="00814008" w:rsidP="002F1985">
      <w:pPr>
        <w:spacing w:line="480" w:lineRule="auto"/>
      </w:pPr>
      <w:r>
        <w:t>Ja, niżej podpisany (i</w:t>
      </w:r>
      <w:r w:rsidR="00CC3E8F" w:rsidRPr="00B23D7A">
        <w:t>mię i nazwisko</w:t>
      </w:r>
      <w:r>
        <w:t>)</w:t>
      </w:r>
      <w:r w:rsidR="00CC3E8F" w:rsidRPr="00B23D7A">
        <w:t>: .........................................................................................</w:t>
      </w:r>
      <w:r w:rsidR="002F1985">
        <w:t>.........................................................................</w:t>
      </w:r>
    </w:p>
    <w:p w14:paraId="56DF8077" w14:textId="77777777" w:rsidR="00CC3E8F" w:rsidRPr="00B23D7A" w:rsidRDefault="002F1985" w:rsidP="002F1985">
      <w:pPr>
        <w:spacing w:line="480" w:lineRule="auto"/>
      </w:pPr>
      <w:r>
        <w:t>Zamieszkały (</w:t>
      </w:r>
      <w:r w:rsidR="00814008">
        <w:t>a</w:t>
      </w:r>
      <w:r w:rsidR="00CC3E8F" w:rsidRPr="00B23D7A">
        <w:t xml:space="preserve">dres z kodem </w:t>
      </w:r>
      <w:r w:rsidR="00814008">
        <w:t xml:space="preserve">pocztowym): </w:t>
      </w:r>
      <w:r w:rsidR="00CC3E8F" w:rsidRPr="00B23D7A">
        <w:t>.....................................................................</w:t>
      </w:r>
      <w:r w:rsidR="00356314" w:rsidRPr="00B23D7A">
        <w:t>...</w:t>
      </w:r>
      <w:r w:rsidR="00CC3E8F" w:rsidRPr="00B23D7A">
        <w:t>...............................................</w:t>
      </w:r>
      <w:r>
        <w:t>............................................</w:t>
      </w:r>
    </w:p>
    <w:p w14:paraId="5750453F" w14:textId="77777777" w:rsidR="00356314" w:rsidRPr="00B23D7A" w:rsidRDefault="002F1985" w:rsidP="00CC3E8F">
      <w:r>
        <w:t>...................................................................................................................................................................</w:t>
      </w:r>
    </w:p>
    <w:p w14:paraId="3D7D70EE" w14:textId="77777777" w:rsidR="00356314" w:rsidRPr="00B23D7A" w:rsidRDefault="00356314" w:rsidP="00CC3E8F"/>
    <w:p w14:paraId="10623BA5" w14:textId="77777777" w:rsidR="00CC3E8F" w:rsidRPr="00B23D7A" w:rsidRDefault="002F1985" w:rsidP="00CC3E8F">
      <w:r>
        <w:t>o</w:t>
      </w:r>
      <w:r w:rsidR="00CC3E8F" w:rsidRPr="00B23D7A">
        <w:t xml:space="preserve">świadczam, </w:t>
      </w:r>
      <w:r w:rsidR="00814008">
        <w:t>iż</w:t>
      </w:r>
      <w:r w:rsidR="00CC3E8F" w:rsidRPr="00B23D7A">
        <w:t xml:space="preserve"> </w:t>
      </w:r>
      <w:r w:rsidR="009B1ED8">
        <w:t xml:space="preserve">nie </w:t>
      </w:r>
      <w:r w:rsidR="00CC3E8F" w:rsidRPr="00B23D7A">
        <w:t>był</w:t>
      </w:r>
      <w:r>
        <w:t>a</w:t>
      </w:r>
      <w:r w:rsidR="00CC3E8F" w:rsidRPr="00B23D7A">
        <w:t>m</w:t>
      </w:r>
      <w:r w:rsidR="009B1ED8">
        <w:t xml:space="preserve">/nie </w:t>
      </w:r>
      <w:r>
        <w:t>byłem</w:t>
      </w:r>
      <w:r w:rsidR="00CC3E8F" w:rsidRPr="00B23D7A">
        <w:t xml:space="preserve"> karany prawomocnym orzeczeniem sądu</w:t>
      </w:r>
      <w:r>
        <w:t xml:space="preserve"> za umyślne przestępstwo ścigane z oskarżenia publicznego lub umyślne przestępstwo skarbowe</w:t>
      </w:r>
      <w:r w:rsidR="00CC3E8F" w:rsidRPr="00B23D7A">
        <w:t>.</w:t>
      </w:r>
    </w:p>
    <w:p w14:paraId="2396F2F9" w14:textId="77777777" w:rsidR="00356314" w:rsidRPr="00B23D7A" w:rsidRDefault="00356314" w:rsidP="00CC3E8F"/>
    <w:p w14:paraId="70F3FF9D" w14:textId="77777777" w:rsidR="00356314" w:rsidRPr="00B23D7A" w:rsidRDefault="00356314" w:rsidP="00CC3E8F"/>
    <w:p w14:paraId="5BA21CF9" w14:textId="77777777" w:rsidR="00356314" w:rsidRPr="00B23D7A" w:rsidRDefault="00356314" w:rsidP="00CC3E8F"/>
    <w:p w14:paraId="753E6EDF" w14:textId="77777777" w:rsidR="00CC3E8F" w:rsidRPr="00B23D7A" w:rsidRDefault="002F1985" w:rsidP="00CC3E8F">
      <w:r>
        <w:t xml:space="preserve">……………………………………………....     </w:t>
      </w:r>
      <w:r>
        <w:tab/>
      </w:r>
      <w:r>
        <w:tab/>
      </w:r>
      <w:r>
        <w:tab/>
      </w:r>
      <w:r>
        <w:tab/>
        <w:t>.......................................................</w:t>
      </w:r>
      <w:r>
        <w:br/>
        <w:t xml:space="preserve">       Miejscowość i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Czytelny </w:t>
      </w:r>
      <w:r w:rsidR="00CC3E8F" w:rsidRPr="00B23D7A">
        <w:t>podpis</w:t>
      </w:r>
    </w:p>
    <w:p w14:paraId="773048DC" w14:textId="77777777" w:rsidR="00356314" w:rsidRPr="00B23D7A" w:rsidRDefault="00356314" w:rsidP="00CC3E8F"/>
    <w:p w14:paraId="126816D6" w14:textId="77777777" w:rsidR="00356314" w:rsidRPr="00B23D7A" w:rsidRDefault="00356314" w:rsidP="00CC3E8F"/>
    <w:p w14:paraId="3E40CD69" w14:textId="77777777" w:rsidR="00356314" w:rsidRPr="00B23D7A" w:rsidRDefault="00356314" w:rsidP="00CC3E8F"/>
    <w:p w14:paraId="5714FB6D" w14:textId="77777777" w:rsidR="00356314" w:rsidRPr="00B23D7A" w:rsidRDefault="00356314" w:rsidP="00CC3E8F"/>
    <w:p w14:paraId="5AFE6CF9" w14:textId="77777777" w:rsidR="00CC3E8F" w:rsidRPr="00B23D7A" w:rsidRDefault="00CC3E8F" w:rsidP="00CC3E8F"/>
    <w:p w14:paraId="6DA76745" w14:textId="77777777" w:rsidR="00356314" w:rsidRPr="00B23D7A" w:rsidRDefault="00356314" w:rsidP="00CC3E8F"/>
    <w:p w14:paraId="4A31A19A" w14:textId="77777777" w:rsidR="006300B9" w:rsidRDefault="006300B9" w:rsidP="00CC3E8F"/>
    <w:sectPr w:rsidR="006300B9" w:rsidSect="006300B9">
      <w:pgSz w:w="11906" w:h="16838"/>
      <w:pgMar w:top="794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B00"/>
    <w:multiLevelType w:val="multilevel"/>
    <w:tmpl w:val="C022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0AA8"/>
    <w:multiLevelType w:val="hybridMultilevel"/>
    <w:tmpl w:val="4082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27F6"/>
    <w:multiLevelType w:val="hybridMultilevel"/>
    <w:tmpl w:val="9238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57A"/>
    <w:multiLevelType w:val="hybridMultilevel"/>
    <w:tmpl w:val="91FAA3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20E28"/>
    <w:multiLevelType w:val="hybridMultilevel"/>
    <w:tmpl w:val="7F8E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2049"/>
    <w:multiLevelType w:val="hybridMultilevel"/>
    <w:tmpl w:val="1340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4959"/>
    <w:multiLevelType w:val="hybridMultilevel"/>
    <w:tmpl w:val="31841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3C04"/>
    <w:multiLevelType w:val="hybridMultilevel"/>
    <w:tmpl w:val="D2465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35C36"/>
    <w:multiLevelType w:val="hybridMultilevel"/>
    <w:tmpl w:val="F0E8A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0882"/>
    <w:multiLevelType w:val="multilevel"/>
    <w:tmpl w:val="1C9CD1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F60B8"/>
    <w:multiLevelType w:val="hybridMultilevel"/>
    <w:tmpl w:val="9A08C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96E"/>
    <w:multiLevelType w:val="hybridMultilevel"/>
    <w:tmpl w:val="C0D0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25C41"/>
    <w:multiLevelType w:val="singleLevel"/>
    <w:tmpl w:val="EE9C769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asciiTheme="minorHAnsi" w:eastAsiaTheme="minorHAnsi" w:hAnsiTheme="minorHAnsi" w:cstheme="minorBidi"/>
      </w:rPr>
    </w:lvl>
  </w:abstractNum>
  <w:abstractNum w:abstractNumId="13" w15:restartNumberingAfterBreak="0">
    <w:nsid w:val="7645018A"/>
    <w:multiLevelType w:val="hybridMultilevel"/>
    <w:tmpl w:val="F316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32C3E"/>
    <w:multiLevelType w:val="hybridMultilevel"/>
    <w:tmpl w:val="9BFE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65865">
    <w:abstractNumId w:val="11"/>
  </w:num>
  <w:num w:numId="2" w16cid:durableId="1169635560">
    <w:abstractNumId w:val="7"/>
  </w:num>
  <w:num w:numId="3" w16cid:durableId="545487710">
    <w:abstractNumId w:val="1"/>
  </w:num>
  <w:num w:numId="4" w16cid:durableId="1277103025">
    <w:abstractNumId w:val="5"/>
  </w:num>
  <w:num w:numId="5" w16cid:durableId="1399212098">
    <w:abstractNumId w:val="14"/>
  </w:num>
  <w:num w:numId="6" w16cid:durableId="721949253">
    <w:abstractNumId w:val="8"/>
  </w:num>
  <w:num w:numId="7" w16cid:durableId="328141401">
    <w:abstractNumId w:val="2"/>
  </w:num>
  <w:num w:numId="8" w16cid:durableId="159587447">
    <w:abstractNumId w:val="4"/>
  </w:num>
  <w:num w:numId="9" w16cid:durableId="760445412">
    <w:abstractNumId w:val="10"/>
  </w:num>
  <w:num w:numId="10" w16cid:durableId="5177417">
    <w:abstractNumId w:val="6"/>
  </w:num>
  <w:num w:numId="11" w16cid:durableId="1402291589">
    <w:abstractNumId w:val="3"/>
  </w:num>
  <w:num w:numId="12" w16cid:durableId="862477543">
    <w:abstractNumId w:val="0"/>
  </w:num>
  <w:num w:numId="13" w16cid:durableId="2117943781">
    <w:abstractNumId w:val="9"/>
  </w:num>
  <w:num w:numId="14" w16cid:durableId="1704666974">
    <w:abstractNumId w:val="12"/>
  </w:num>
  <w:num w:numId="15" w16cid:durableId="14535936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8F"/>
    <w:rsid w:val="00021D37"/>
    <w:rsid w:val="00044786"/>
    <w:rsid w:val="001132A4"/>
    <w:rsid w:val="001222AB"/>
    <w:rsid w:val="001528B3"/>
    <w:rsid w:val="00186F58"/>
    <w:rsid w:val="00224524"/>
    <w:rsid w:val="002D0779"/>
    <w:rsid w:val="002D5485"/>
    <w:rsid w:val="002E736C"/>
    <w:rsid w:val="002F1985"/>
    <w:rsid w:val="003146DE"/>
    <w:rsid w:val="00356314"/>
    <w:rsid w:val="00363170"/>
    <w:rsid w:val="003D14C6"/>
    <w:rsid w:val="003E74D0"/>
    <w:rsid w:val="004044DF"/>
    <w:rsid w:val="004902EC"/>
    <w:rsid w:val="00505CA2"/>
    <w:rsid w:val="00551A30"/>
    <w:rsid w:val="00594379"/>
    <w:rsid w:val="006300B9"/>
    <w:rsid w:val="00706C57"/>
    <w:rsid w:val="00814008"/>
    <w:rsid w:val="00852C60"/>
    <w:rsid w:val="00946F12"/>
    <w:rsid w:val="009B1ED8"/>
    <w:rsid w:val="00A564ED"/>
    <w:rsid w:val="00A71771"/>
    <w:rsid w:val="00AB1F5C"/>
    <w:rsid w:val="00B22754"/>
    <w:rsid w:val="00B23D7A"/>
    <w:rsid w:val="00B36EB4"/>
    <w:rsid w:val="00B91792"/>
    <w:rsid w:val="00BB47F1"/>
    <w:rsid w:val="00C11B85"/>
    <w:rsid w:val="00C63AA4"/>
    <w:rsid w:val="00CB5296"/>
    <w:rsid w:val="00CC3E8F"/>
    <w:rsid w:val="00D32559"/>
    <w:rsid w:val="00D74390"/>
    <w:rsid w:val="00DD459A"/>
    <w:rsid w:val="00E626E1"/>
    <w:rsid w:val="00FA2D05"/>
    <w:rsid w:val="00FC6F1D"/>
    <w:rsid w:val="00FE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B0F3"/>
  <w15:docId w15:val="{A108B8DA-A036-4B4F-ACC4-5ECF806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2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6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23D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D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3D7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3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Stowarzyszenie TRISO</cp:lastModifiedBy>
  <cp:revision>2</cp:revision>
  <cp:lastPrinted>2018-03-20T11:25:00Z</cp:lastPrinted>
  <dcterms:created xsi:type="dcterms:W3CDTF">2023-03-21T16:56:00Z</dcterms:created>
  <dcterms:modified xsi:type="dcterms:W3CDTF">2023-03-21T16:56:00Z</dcterms:modified>
</cp:coreProperties>
</file>